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37" w:rsidRPr="00F83789" w:rsidRDefault="00883937" w:rsidP="003A22F4">
      <w:pPr>
        <w:jc w:val="center"/>
        <w:rPr>
          <w:b/>
          <w:sz w:val="32"/>
          <w:szCs w:val="32"/>
        </w:rPr>
      </w:pPr>
      <w:r w:rsidRPr="00F83789">
        <w:rPr>
          <w:b/>
          <w:sz w:val="32"/>
          <w:szCs w:val="32"/>
        </w:rPr>
        <w:t>EL GENERO</w:t>
      </w:r>
    </w:p>
    <w:p w:rsidR="003A22F4" w:rsidRDefault="003A22F4" w:rsidP="0098644B">
      <w:pPr>
        <w:rPr>
          <w:sz w:val="28"/>
          <w:szCs w:val="28"/>
        </w:rPr>
        <w:sectPr w:rsidR="003A22F4" w:rsidSect="005B30AA">
          <w:headerReference w:type="default" r:id="rId8"/>
          <w:footerReference w:type="default" r:id="rId9"/>
          <w:type w:val="continuous"/>
          <w:pgSz w:w="12240" w:h="15840"/>
          <w:pgMar w:top="1080" w:right="1440" w:bottom="1440" w:left="1440" w:header="375" w:footer="270" w:gutter="0"/>
          <w:cols w:space="720"/>
          <w:docGrid w:linePitch="360"/>
        </w:sectPr>
      </w:pPr>
    </w:p>
    <w:tbl>
      <w:tblPr>
        <w:tblW w:w="4394" w:type="dxa"/>
        <w:tblCellSpacing w:w="7" w:type="dxa"/>
        <w:tblInd w:w="74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53"/>
        <w:gridCol w:w="2341"/>
      </w:tblGrid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lastRenderedPageBreak/>
              <w:t>análisis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analysis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ángel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angel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aroma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aroma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ataúd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casket, coffin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césped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lawn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cometa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comet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clima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climate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crucigrama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crossword puzzle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día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day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dilema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dilemma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diploma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diploma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drama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drama, play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fantasma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ghost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idioma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language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lema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slogan, motto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mapa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map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/ la monarca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monarch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panorama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panorama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lastRenderedPageBreak/>
              <w:t>el Papa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Pope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papá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dad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planeta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planet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poema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poem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problema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problem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síntoma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symptom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sistema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system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SIDA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AIDS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telegrama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telegram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tema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theme, topic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tranvía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streetcar, trolly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trauma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trauma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arte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art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arena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sand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coliflor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cauliflower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autopista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highway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crisis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crisis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flor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flower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lastRenderedPageBreak/>
              <w:t>la foto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photograph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imagen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image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labor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labor, work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mano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hand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modelo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model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moto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motocycle, moped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parte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part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radio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radio (broadcast)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sartén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frying pan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tesis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thesis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víctima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victim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yema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yolk (egg)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agua / las aguas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water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águila / las águilas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eagle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hacha / las hachas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hachet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arpa / las arpas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harp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asma / las asmas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asma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lastRenderedPageBreak/>
              <w:t>el hada / las hadas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fairy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aula / las aulas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classroom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haba / las habas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bean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arma / las armas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weapon, arms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hambre / las hambres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hunger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alba / las albas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dawn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ama / las amas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housewife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área / las áreas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area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ancla / las anclas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anchor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cometa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kite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coma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coma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coma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comma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cólera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cholera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cólera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anger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corte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a cut (haircut)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corte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court (of law)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capital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capital $$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capital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capital (city)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lastRenderedPageBreak/>
              <w:t>el cura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priest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cura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cure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editorial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editorial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editorial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publisher / publishing house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frente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front (weather, military)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frente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forehead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orden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order, sequence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lastRenderedPageBreak/>
              <w:t>la orden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command, religious order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pendiente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earring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pendiente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slope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policía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policeman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policía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police force, policewoman</w:t>
            </w:r>
          </w:p>
        </w:tc>
      </w:tr>
      <w:tr w:rsidR="0098644B" w:rsidRPr="00A1634D" w:rsidTr="00BA6A42">
        <w:trPr>
          <w:cantSplit/>
          <w:trHeight w:val="20"/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radio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3A22F4" w:rsidP="0098644B">
            <w:pPr>
              <w:rPr>
                <w:sz w:val="24"/>
                <w:szCs w:val="24"/>
              </w:rPr>
            </w:pPr>
            <w:r w:rsidRPr="00A1634D">
              <w:rPr>
                <w:sz w:val="24"/>
                <w:szCs w:val="24"/>
              </w:rPr>
              <w:t>R</w:t>
            </w:r>
            <w:r w:rsidR="0098644B" w:rsidRPr="00A1634D">
              <w:rPr>
                <w:rFonts w:hint="eastAsia"/>
                <w:sz w:val="24"/>
                <w:szCs w:val="24"/>
              </w:rPr>
              <w:t>eceiver</w:t>
            </w:r>
          </w:p>
        </w:tc>
      </w:tr>
    </w:tbl>
    <w:p w:rsidR="00883937" w:rsidRDefault="00883937"/>
    <w:p w:rsidR="00883937" w:rsidRDefault="00883937">
      <w:pPr>
        <w:sectPr w:rsidR="00883937" w:rsidSect="005B30AA">
          <w:type w:val="continuous"/>
          <w:pgSz w:w="12240" w:h="15840"/>
          <w:pgMar w:top="1080" w:right="1440" w:bottom="1440" w:left="1440" w:header="375" w:footer="270" w:gutter="0"/>
          <w:cols w:num="2" w:space="720"/>
          <w:docGrid w:linePitch="360"/>
        </w:sectPr>
      </w:pPr>
    </w:p>
    <w:p w:rsidR="002B6346" w:rsidRDefault="002B6346">
      <w:r>
        <w:lastRenderedPageBreak/>
        <w:br w:type="page"/>
      </w:r>
    </w:p>
    <w:p w:rsidR="0098644B" w:rsidRPr="00F83789" w:rsidRDefault="0098644B" w:rsidP="003A22F4">
      <w:pPr>
        <w:jc w:val="center"/>
        <w:rPr>
          <w:b/>
          <w:sz w:val="32"/>
          <w:szCs w:val="32"/>
        </w:rPr>
      </w:pPr>
      <w:r w:rsidRPr="00F83789">
        <w:rPr>
          <w:b/>
          <w:sz w:val="32"/>
          <w:szCs w:val="32"/>
        </w:rPr>
        <w:lastRenderedPageBreak/>
        <w:t>M</w:t>
      </w:r>
      <w:r w:rsidR="004E2326">
        <w:rPr>
          <w:b/>
          <w:sz w:val="32"/>
          <w:szCs w:val="32"/>
        </w:rPr>
        <w:t>ODISMOS</w:t>
      </w:r>
    </w:p>
    <w:p w:rsidR="00F83789" w:rsidRDefault="00F83789" w:rsidP="0098644B">
      <w:pPr>
        <w:rPr>
          <w:b/>
          <w:sz w:val="28"/>
          <w:szCs w:val="28"/>
        </w:rPr>
        <w:sectPr w:rsidR="00F83789" w:rsidSect="002B731F">
          <w:type w:val="continuous"/>
          <w:pgSz w:w="12240" w:h="15840"/>
          <w:pgMar w:top="720" w:right="720" w:bottom="720" w:left="720" w:header="450" w:footer="903" w:gutter="0"/>
          <w:cols w:space="720"/>
          <w:docGrid w:linePitch="360"/>
        </w:sectPr>
      </w:pPr>
    </w:p>
    <w:tbl>
      <w:tblPr>
        <w:tblW w:w="0" w:type="auto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73"/>
        <w:gridCol w:w="2295"/>
      </w:tblGrid>
      <w:tr w:rsidR="0098644B" w:rsidRPr="00A1634D" w:rsidTr="00BA6A42">
        <w:trPr>
          <w:cantSplit/>
          <w:trHeight w:hRule="exact" w:val="407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lastRenderedPageBreak/>
              <w:t>sin embargo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nevertheless</w:t>
            </w:r>
          </w:p>
        </w:tc>
      </w:tr>
      <w:tr w:rsidR="0098644B" w:rsidRPr="00A1634D" w:rsidTr="00BA6A42">
        <w:trPr>
          <w:cantSplit/>
          <w:trHeight w:hRule="exact" w:val="432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ahora mismo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right now</w:t>
            </w:r>
          </w:p>
        </w:tc>
      </w:tr>
      <w:tr w:rsidR="0098644B" w:rsidRPr="00A1634D" w:rsidTr="00BA6A42">
        <w:trPr>
          <w:cantSplit/>
          <w:trHeight w:hRule="exact" w:val="432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de nuevo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again</w:t>
            </w:r>
          </w:p>
        </w:tc>
      </w:tr>
      <w:tr w:rsidR="0098644B" w:rsidRPr="00A1634D" w:rsidTr="00BA6A42">
        <w:trPr>
          <w:cantSplit/>
          <w:trHeight w:hRule="exact" w:val="432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hacer el papel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to the play the role of</w:t>
            </w:r>
          </w:p>
        </w:tc>
      </w:tr>
      <w:tr w:rsidR="0098644B" w:rsidRPr="00A1634D" w:rsidTr="00BA6A42">
        <w:trPr>
          <w:cantSplit/>
          <w:trHeight w:hRule="exact" w:val="432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dar un paseo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to take a walk</w:t>
            </w:r>
          </w:p>
        </w:tc>
      </w:tr>
      <w:tr w:rsidR="0098644B" w:rsidRPr="00A1634D" w:rsidTr="00BA6A42">
        <w:trPr>
          <w:cantSplit/>
          <w:trHeight w:hRule="exact" w:val="432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raras veces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seldom</w:t>
            </w:r>
          </w:p>
        </w:tc>
      </w:tr>
      <w:tr w:rsidR="0098644B" w:rsidRPr="00A1634D" w:rsidTr="00BA6A42">
        <w:trPr>
          <w:cantSplit/>
          <w:trHeight w:hRule="exact" w:val="432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soñar con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to dream about</w:t>
            </w:r>
          </w:p>
        </w:tc>
      </w:tr>
      <w:tr w:rsidR="0098644B" w:rsidRPr="00A1634D" w:rsidTr="00BA6A42">
        <w:trPr>
          <w:cantSplit/>
          <w:trHeight w:hRule="exact" w:val="432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al día siguiente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following day</w:t>
            </w:r>
          </w:p>
        </w:tc>
      </w:tr>
      <w:tr w:rsidR="0098644B" w:rsidRPr="00A1634D" w:rsidTr="00BA6A42">
        <w:trPr>
          <w:cantSplit/>
          <w:trHeight w:hRule="exact" w:val="432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sobre todo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above all, especially</w:t>
            </w:r>
          </w:p>
        </w:tc>
      </w:tr>
      <w:tr w:rsidR="0098644B" w:rsidRPr="00A1634D" w:rsidTr="00BA6A42">
        <w:trPr>
          <w:cantSplit/>
          <w:trHeight w:hRule="exact" w:val="432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llevar a cabo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to carry out</w:t>
            </w:r>
          </w:p>
        </w:tc>
      </w:tr>
      <w:tr w:rsidR="0098644B" w:rsidRPr="00A1634D" w:rsidTr="00BA6A42">
        <w:trPr>
          <w:cantSplit/>
          <w:trHeight w:hRule="exact" w:val="432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darse cuenta 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to realize</w:t>
            </w:r>
          </w:p>
        </w:tc>
      </w:tr>
      <w:tr w:rsidR="0098644B" w:rsidRPr="00A1634D" w:rsidTr="00BA6A42">
        <w:trPr>
          <w:cantSplit/>
          <w:trHeight w:hRule="exact" w:val="432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echar de menos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to miss someone</w:t>
            </w:r>
          </w:p>
        </w:tc>
      </w:tr>
      <w:tr w:rsidR="0098644B" w:rsidRPr="00A1634D" w:rsidTr="00BA6A42">
        <w:trPr>
          <w:cantSplit/>
          <w:trHeight w:hRule="exact" w:val="432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por si acaso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just in case</w:t>
            </w:r>
          </w:p>
        </w:tc>
      </w:tr>
      <w:tr w:rsidR="0098644B" w:rsidRPr="00A1634D" w:rsidTr="00BA6A42">
        <w:trPr>
          <w:cantSplit/>
          <w:trHeight w:hRule="exact" w:val="432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tratar 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to deal with, to be about</w:t>
            </w:r>
          </w:p>
        </w:tc>
      </w:tr>
      <w:tr w:rsidR="0098644B" w:rsidRPr="00A1634D" w:rsidTr="00BA6A42">
        <w:trPr>
          <w:cantSplit/>
          <w:trHeight w:hRule="exact" w:val="432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querer decir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to mean</w:t>
            </w:r>
          </w:p>
        </w:tc>
      </w:tr>
      <w:tr w:rsidR="0098644B" w:rsidRPr="00A1634D" w:rsidTr="00BA6A42">
        <w:trPr>
          <w:cantSplit/>
          <w:trHeight w:hRule="exact" w:val="432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a menudo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often</w:t>
            </w:r>
          </w:p>
        </w:tc>
      </w:tr>
      <w:tr w:rsidR="0098644B" w:rsidRPr="00A1634D" w:rsidTr="00BA6A42">
        <w:trPr>
          <w:cantSplit/>
          <w:trHeight w:hRule="exact" w:val="432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a la vez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at the same time</w:t>
            </w:r>
          </w:p>
        </w:tc>
      </w:tr>
      <w:tr w:rsidR="0098644B" w:rsidRPr="00A1634D" w:rsidTr="00BA6A42">
        <w:trPr>
          <w:cantSplit/>
          <w:trHeight w:hRule="exact" w:val="432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por lo menos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at least</w:t>
            </w:r>
          </w:p>
        </w:tc>
      </w:tr>
      <w:tr w:rsidR="0098644B" w:rsidRPr="00A1634D" w:rsidTr="00BA6A42">
        <w:trPr>
          <w:cantSplit/>
          <w:trHeight w:hRule="exact" w:val="432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de vez en cuando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from time to time</w:t>
            </w:r>
          </w:p>
        </w:tc>
      </w:tr>
      <w:tr w:rsidR="0098644B" w:rsidRPr="00A1634D" w:rsidTr="00BA6A42">
        <w:trPr>
          <w:cantSplit/>
          <w:trHeight w:hRule="exact" w:val="432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en vez 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instead of</w:t>
            </w:r>
          </w:p>
        </w:tc>
      </w:tr>
      <w:tr w:rsidR="0098644B" w:rsidRPr="00A1634D" w:rsidTr="00BA6A42">
        <w:trPr>
          <w:cantSplit/>
          <w:trHeight w:hRule="exact" w:val="432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  <w:lang w:val="es-CO"/>
              </w:rPr>
            </w:pPr>
            <w:r w:rsidRPr="00A1634D">
              <w:rPr>
                <w:rFonts w:hint="eastAsia"/>
                <w:b/>
                <w:sz w:val="24"/>
                <w:szCs w:val="24"/>
                <w:lang w:val="es-CO"/>
              </w:rPr>
              <w:t>tan pronto como sea posible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as soon as possible</w:t>
            </w:r>
          </w:p>
        </w:tc>
      </w:tr>
      <w:tr w:rsidR="0098644B" w:rsidRPr="00A1634D" w:rsidTr="00BA6A42">
        <w:trPr>
          <w:cantSplit/>
          <w:trHeight w:hRule="exact" w:val="432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en seguida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at once, right away</w:t>
            </w:r>
          </w:p>
        </w:tc>
      </w:tr>
      <w:tr w:rsidR="0098644B" w:rsidRPr="00A1634D" w:rsidTr="00BA6A42">
        <w:trPr>
          <w:cantSplit/>
          <w:trHeight w:hRule="exact" w:val="432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a pesar 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in spite of</w:t>
            </w:r>
          </w:p>
        </w:tc>
      </w:tr>
      <w:tr w:rsidR="0098644B" w:rsidRPr="00A1634D" w:rsidTr="00BA6A42">
        <w:trPr>
          <w:cantSplit/>
          <w:trHeight w:hRule="exact" w:val="432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dar con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to meet up with, bump into</w:t>
            </w:r>
          </w:p>
        </w:tc>
      </w:tr>
      <w:tr w:rsidR="0098644B" w:rsidRPr="00A1634D" w:rsidTr="00BA6A42">
        <w:trPr>
          <w:cantSplit/>
          <w:trHeight w:hRule="exact" w:val="432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de buena gana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A1634D" w:rsidRDefault="0098644B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willingly</w:t>
            </w:r>
          </w:p>
        </w:tc>
      </w:tr>
      <w:tr w:rsidR="00A1634D" w:rsidRPr="00A1634D" w:rsidTr="00BA6A42">
        <w:trPr>
          <w:cantSplit/>
          <w:trHeight w:hRule="exact" w:val="432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1634D" w:rsidRPr="00A1634D" w:rsidRDefault="00A1634D" w:rsidP="00A1634D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lastRenderedPageBreak/>
              <w:t>de mala gana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634D" w:rsidRPr="00A1634D" w:rsidRDefault="00A1634D" w:rsidP="00A1634D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unwillingly</w:t>
            </w:r>
          </w:p>
        </w:tc>
      </w:tr>
      <w:tr w:rsidR="00A1634D" w:rsidRPr="00A1634D" w:rsidTr="00BA6A42">
        <w:trPr>
          <w:cantSplit/>
          <w:trHeight w:hRule="exact" w:val="432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1634D" w:rsidRPr="00A1634D" w:rsidRDefault="00A1634D" w:rsidP="00A1634D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hacer caso de / 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634D" w:rsidRPr="00A1634D" w:rsidRDefault="00A1634D" w:rsidP="00A1634D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to pay attention to</w:t>
            </w:r>
          </w:p>
        </w:tc>
      </w:tr>
      <w:tr w:rsidR="00A1634D" w:rsidRPr="00A1634D" w:rsidTr="00BA6A42">
        <w:trPr>
          <w:cantSplit/>
          <w:trHeight w:hRule="exact" w:val="432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1634D" w:rsidRPr="00A1634D" w:rsidRDefault="00A1634D" w:rsidP="00A1634D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por lo visto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634D" w:rsidRPr="00A1634D" w:rsidRDefault="00A1634D" w:rsidP="00A1634D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evidently</w:t>
            </w:r>
          </w:p>
        </w:tc>
      </w:tr>
      <w:tr w:rsidR="00A1634D" w:rsidRPr="00A1634D" w:rsidTr="00BA6A42">
        <w:trPr>
          <w:cantSplit/>
          <w:trHeight w:hRule="exact" w:val="432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1634D" w:rsidRPr="00A1634D" w:rsidRDefault="00A1634D" w:rsidP="00A1634D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por supuesto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634D" w:rsidRPr="00A1634D" w:rsidRDefault="00A1634D" w:rsidP="00A1634D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of course</w:t>
            </w:r>
          </w:p>
        </w:tc>
      </w:tr>
      <w:tr w:rsidR="00A1634D" w:rsidRPr="00A1634D" w:rsidTr="00BA6A42">
        <w:trPr>
          <w:cantSplit/>
          <w:trHeight w:hRule="exact" w:val="432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1634D" w:rsidRPr="00A1634D" w:rsidRDefault="00A1634D" w:rsidP="00A1634D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pensar 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634D" w:rsidRPr="00A1634D" w:rsidRDefault="00A1634D" w:rsidP="00A1634D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to think of, about</w:t>
            </w:r>
          </w:p>
        </w:tc>
      </w:tr>
      <w:tr w:rsidR="00A1634D" w:rsidRPr="00A1634D" w:rsidTr="00BA6A42">
        <w:trPr>
          <w:cantSplit/>
          <w:trHeight w:hRule="exact" w:val="432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1634D" w:rsidRPr="00A1634D" w:rsidRDefault="00A1634D" w:rsidP="00A1634D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pensar 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634D" w:rsidRPr="00A1634D" w:rsidRDefault="00A1634D" w:rsidP="00A1634D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to have an opinion</w:t>
            </w:r>
          </w:p>
        </w:tc>
      </w:tr>
      <w:tr w:rsidR="00A1634D" w:rsidRPr="00A1634D" w:rsidTr="00BA6A42">
        <w:trPr>
          <w:cantSplit/>
          <w:trHeight w:hRule="exact" w:val="432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1634D" w:rsidRPr="00A1634D" w:rsidRDefault="00A1634D" w:rsidP="00A1634D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de golpe/ de repente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634D" w:rsidRPr="00A1634D" w:rsidRDefault="00A1634D" w:rsidP="00A1634D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suddenly</w:t>
            </w:r>
          </w:p>
        </w:tc>
      </w:tr>
      <w:tr w:rsidR="00A1634D" w:rsidRPr="00A1634D" w:rsidTr="00BA6A42">
        <w:trPr>
          <w:cantSplit/>
          <w:trHeight w:hRule="exact" w:val="432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1634D" w:rsidRPr="00A1634D" w:rsidRDefault="00A1634D" w:rsidP="00A1634D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carecer 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634D" w:rsidRPr="00A1634D" w:rsidRDefault="00A1634D" w:rsidP="00A1634D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to lack</w:t>
            </w:r>
          </w:p>
        </w:tc>
      </w:tr>
      <w:tr w:rsidR="00A1634D" w:rsidRPr="00A1634D" w:rsidTr="00BA6A42">
        <w:trPr>
          <w:cantSplit/>
          <w:trHeight w:hRule="exact" w:val="432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1634D" w:rsidRPr="00A1634D" w:rsidRDefault="00A1634D" w:rsidP="00A1634D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hace mucho tiempo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634D" w:rsidRPr="00A1634D" w:rsidRDefault="00A1634D" w:rsidP="00A1634D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long ago</w:t>
            </w:r>
          </w:p>
        </w:tc>
      </w:tr>
      <w:tr w:rsidR="00A1634D" w:rsidRPr="00A1634D" w:rsidTr="00BA6A42">
        <w:trPr>
          <w:cantSplit/>
          <w:trHeight w:hRule="exact" w:val="432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1634D" w:rsidRPr="00A1634D" w:rsidRDefault="00A1634D" w:rsidP="00A1634D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lograr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634D" w:rsidRPr="00A1634D" w:rsidRDefault="00A1634D" w:rsidP="00A1634D">
            <w:pPr>
              <w:rPr>
                <w:sz w:val="24"/>
                <w:szCs w:val="24"/>
              </w:rPr>
            </w:pPr>
            <w:proofErr w:type="gramStart"/>
            <w:r w:rsidRPr="00A1634D">
              <w:rPr>
                <w:rFonts w:hint="eastAsia"/>
                <w:sz w:val="24"/>
                <w:szCs w:val="24"/>
              </w:rPr>
              <w:t>to</w:t>
            </w:r>
            <w:proofErr w:type="gramEnd"/>
            <w:r w:rsidRPr="00A1634D">
              <w:rPr>
                <w:rFonts w:hint="eastAsia"/>
                <w:sz w:val="24"/>
                <w:szCs w:val="24"/>
              </w:rPr>
              <w:t xml:space="preserve"> attain, to successfully do...</w:t>
            </w:r>
          </w:p>
        </w:tc>
      </w:tr>
      <w:tr w:rsidR="00A1634D" w:rsidRPr="00A1634D" w:rsidTr="00BA6A42">
        <w:trPr>
          <w:cantSplit/>
          <w:trHeight w:hRule="exact" w:val="432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1634D" w:rsidRPr="00A1634D" w:rsidRDefault="00A1634D" w:rsidP="00A1634D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tener ganas 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634D" w:rsidRPr="00A1634D" w:rsidRDefault="00A1634D" w:rsidP="00A1634D">
            <w:pPr>
              <w:rPr>
                <w:sz w:val="24"/>
                <w:szCs w:val="24"/>
              </w:rPr>
            </w:pPr>
            <w:proofErr w:type="gramStart"/>
            <w:r w:rsidRPr="00A1634D">
              <w:rPr>
                <w:rFonts w:hint="eastAsia"/>
                <w:sz w:val="24"/>
                <w:szCs w:val="24"/>
              </w:rPr>
              <w:t>to</w:t>
            </w:r>
            <w:proofErr w:type="gramEnd"/>
            <w:r w:rsidRPr="00A1634D">
              <w:rPr>
                <w:rFonts w:hint="eastAsia"/>
                <w:sz w:val="24"/>
                <w:szCs w:val="24"/>
              </w:rPr>
              <w:t xml:space="preserve"> feel like...</w:t>
            </w:r>
          </w:p>
        </w:tc>
      </w:tr>
      <w:tr w:rsidR="00A1634D" w:rsidRPr="00A1634D" w:rsidTr="00BA6A42">
        <w:trPr>
          <w:cantSplit/>
          <w:trHeight w:hRule="exact" w:val="432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1634D" w:rsidRPr="00A1634D" w:rsidRDefault="00A1634D" w:rsidP="00A1634D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tardar 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634D" w:rsidRPr="00A1634D" w:rsidRDefault="00A1634D" w:rsidP="00A1634D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to delay</w:t>
            </w:r>
          </w:p>
        </w:tc>
      </w:tr>
      <w:tr w:rsidR="00A1634D" w:rsidRPr="00A1634D" w:rsidTr="00BA6A42">
        <w:trPr>
          <w:cantSplit/>
          <w:trHeight w:hRule="exact" w:val="432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1634D" w:rsidRPr="00A1634D" w:rsidRDefault="00A1634D" w:rsidP="00A1634D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al + infin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634D" w:rsidRPr="00A1634D" w:rsidRDefault="00A1634D" w:rsidP="00A1634D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upon</w:t>
            </w:r>
          </w:p>
        </w:tc>
      </w:tr>
      <w:tr w:rsidR="00A1634D" w:rsidRPr="00A1634D" w:rsidTr="00BA6A42">
        <w:trPr>
          <w:cantSplit/>
          <w:trHeight w:hRule="exact" w:val="432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1634D" w:rsidRPr="00A1634D" w:rsidRDefault="00A1634D" w:rsidP="00A1634D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dejar de + inf.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634D" w:rsidRPr="00A1634D" w:rsidRDefault="00A1634D" w:rsidP="00A1634D">
            <w:pPr>
              <w:rPr>
                <w:sz w:val="24"/>
                <w:szCs w:val="24"/>
              </w:rPr>
            </w:pPr>
            <w:proofErr w:type="gramStart"/>
            <w:r w:rsidRPr="00A1634D">
              <w:rPr>
                <w:rFonts w:hint="eastAsia"/>
                <w:sz w:val="24"/>
                <w:szCs w:val="24"/>
              </w:rPr>
              <w:t>to</w:t>
            </w:r>
            <w:proofErr w:type="gramEnd"/>
            <w:r w:rsidRPr="00A1634D">
              <w:rPr>
                <w:rFonts w:hint="eastAsia"/>
                <w:sz w:val="24"/>
                <w:szCs w:val="24"/>
              </w:rPr>
              <w:t xml:space="preserve"> stop doing....</w:t>
            </w:r>
          </w:p>
        </w:tc>
      </w:tr>
      <w:tr w:rsidR="00A1634D" w:rsidRPr="00A1634D" w:rsidTr="00BA6A42">
        <w:trPr>
          <w:cantSplit/>
          <w:trHeight w:hRule="exact" w:val="432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1634D" w:rsidRPr="00A1634D" w:rsidRDefault="00A1634D" w:rsidP="00A1634D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volver a + inf.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634D" w:rsidRPr="00A1634D" w:rsidRDefault="00A1634D" w:rsidP="00A1634D">
            <w:pPr>
              <w:rPr>
                <w:sz w:val="24"/>
                <w:szCs w:val="24"/>
              </w:rPr>
            </w:pPr>
            <w:proofErr w:type="gramStart"/>
            <w:r w:rsidRPr="00A1634D">
              <w:rPr>
                <w:rFonts w:hint="eastAsia"/>
                <w:sz w:val="24"/>
                <w:szCs w:val="24"/>
              </w:rPr>
              <w:t>to</w:t>
            </w:r>
            <w:proofErr w:type="gramEnd"/>
            <w:r w:rsidRPr="00A1634D">
              <w:rPr>
                <w:rFonts w:hint="eastAsia"/>
                <w:sz w:val="24"/>
                <w:szCs w:val="24"/>
              </w:rPr>
              <w:t xml:space="preserve"> return to doing...</w:t>
            </w:r>
          </w:p>
        </w:tc>
      </w:tr>
      <w:tr w:rsidR="00A1634D" w:rsidRPr="00A1634D" w:rsidTr="00BA6A42">
        <w:trPr>
          <w:cantSplit/>
          <w:trHeight w:hRule="exact" w:val="432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1634D" w:rsidRPr="00A1634D" w:rsidRDefault="00A1634D" w:rsidP="00A1634D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por eso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634D" w:rsidRPr="00A1634D" w:rsidRDefault="00A1634D" w:rsidP="00A1634D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therefore</w:t>
            </w:r>
          </w:p>
        </w:tc>
      </w:tr>
      <w:tr w:rsidR="00A1634D" w:rsidRPr="00A1634D" w:rsidTr="00BA6A42">
        <w:trPr>
          <w:cantSplit/>
          <w:trHeight w:hRule="exact" w:val="432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1634D" w:rsidRPr="00A1634D" w:rsidRDefault="00A1634D" w:rsidP="00A1634D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a pie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634D" w:rsidRPr="00A1634D" w:rsidRDefault="00A1634D" w:rsidP="00A1634D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on foot</w:t>
            </w:r>
          </w:p>
        </w:tc>
      </w:tr>
      <w:tr w:rsidR="00A1634D" w:rsidRPr="00A1634D" w:rsidTr="00BA6A42">
        <w:trPr>
          <w:cantSplit/>
          <w:trHeight w:hRule="exact" w:val="432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1634D" w:rsidRPr="00A1634D" w:rsidRDefault="00A1634D" w:rsidP="00A1634D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de pie, parado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634D" w:rsidRPr="00A1634D" w:rsidRDefault="00A1634D" w:rsidP="00A1634D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standing</w:t>
            </w:r>
          </w:p>
        </w:tc>
      </w:tr>
      <w:tr w:rsidR="00A1634D" w:rsidRPr="00A1634D" w:rsidTr="00BA6A42">
        <w:trPr>
          <w:cantSplit/>
          <w:trHeight w:hRule="exact" w:val="432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1634D" w:rsidRPr="00A1634D" w:rsidRDefault="00A1634D" w:rsidP="00A1634D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a causa 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634D" w:rsidRPr="00A1634D" w:rsidRDefault="00A1634D" w:rsidP="00A1634D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because of</w:t>
            </w:r>
          </w:p>
        </w:tc>
      </w:tr>
      <w:tr w:rsidR="00A1634D" w:rsidRPr="00A1634D" w:rsidTr="00BA6A42">
        <w:trPr>
          <w:cantSplit/>
          <w:trHeight w:hRule="exact" w:val="432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1634D" w:rsidRPr="00A1634D" w:rsidRDefault="00A1634D" w:rsidP="00A1634D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a propósito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634D" w:rsidRPr="00A1634D" w:rsidRDefault="00A1634D" w:rsidP="00A1634D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on purpose, by the way</w:t>
            </w:r>
          </w:p>
        </w:tc>
      </w:tr>
      <w:tr w:rsidR="00A1634D" w:rsidRPr="00A1634D" w:rsidTr="00BA6A42">
        <w:trPr>
          <w:cantSplit/>
          <w:trHeight w:hRule="exact" w:val="432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1634D" w:rsidRPr="00A1634D" w:rsidRDefault="00A1634D" w:rsidP="00A1634D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a tiempo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634D" w:rsidRPr="00A1634D" w:rsidRDefault="00A1634D" w:rsidP="00A1634D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on time</w:t>
            </w:r>
          </w:p>
        </w:tc>
      </w:tr>
      <w:tr w:rsidR="00A1634D" w:rsidRPr="00A1634D" w:rsidTr="00BA6A42">
        <w:trPr>
          <w:cantSplit/>
          <w:trHeight w:hRule="exact" w:val="432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1634D" w:rsidRPr="00A1634D" w:rsidRDefault="00A1634D" w:rsidP="00A1634D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de veras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634D" w:rsidRPr="00A1634D" w:rsidRDefault="00A1634D" w:rsidP="00A1634D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really, truly</w:t>
            </w:r>
          </w:p>
        </w:tc>
      </w:tr>
      <w:tr w:rsidR="00A1634D" w:rsidRPr="00A1634D" w:rsidTr="00BA6A42">
        <w:trPr>
          <w:cantSplit/>
          <w:trHeight w:hRule="exact" w:val="432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1634D" w:rsidRPr="00A1634D" w:rsidRDefault="00A1634D" w:rsidP="00A1634D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de hecho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634D" w:rsidRPr="00A1634D" w:rsidRDefault="00A1634D" w:rsidP="00A1634D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in fact</w:t>
            </w:r>
          </w:p>
        </w:tc>
      </w:tr>
      <w:tr w:rsidR="00A1634D" w:rsidRPr="00A1634D" w:rsidTr="00BA6A42">
        <w:trPr>
          <w:cantSplit/>
          <w:trHeight w:hRule="exact" w:val="432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1634D" w:rsidRPr="00A1634D" w:rsidRDefault="00A1634D" w:rsidP="00A1634D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de memoria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634D" w:rsidRPr="00A1634D" w:rsidRDefault="00A1634D" w:rsidP="00A1634D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by heart</w:t>
            </w:r>
          </w:p>
        </w:tc>
      </w:tr>
      <w:tr w:rsidR="00A1634D" w:rsidRPr="00A1634D" w:rsidTr="00BA6A42">
        <w:trPr>
          <w:cantSplit/>
          <w:trHeight w:hRule="exact" w:val="432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1634D" w:rsidRPr="00A1634D" w:rsidRDefault="00A1634D" w:rsidP="00A1634D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de acuerdo / vale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634D" w:rsidRPr="00A1634D" w:rsidRDefault="00A1634D" w:rsidP="00A1634D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agreed, OK</w:t>
            </w:r>
          </w:p>
        </w:tc>
      </w:tr>
    </w:tbl>
    <w:p w:rsidR="00F83789" w:rsidRDefault="00F83789">
      <w:pPr>
        <w:sectPr w:rsidR="00F83789" w:rsidSect="002B731F">
          <w:type w:val="continuous"/>
          <w:pgSz w:w="12240" w:h="15840"/>
          <w:pgMar w:top="990" w:right="1440" w:bottom="450" w:left="1440" w:header="450" w:footer="903" w:gutter="0"/>
          <w:cols w:num="2" w:space="720"/>
          <w:docGrid w:linePitch="360"/>
        </w:sectPr>
      </w:pPr>
    </w:p>
    <w:p w:rsidR="0098644B" w:rsidRPr="008077FB" w:rsidRDefault="00A1634D" w:rsidP="00807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</w:t>
      </w:r>
      <w:r w:rsidR="0098644B" w:rsidRPr="008077FB">
        <w:rPr>
          <w:b/>
          <w:sz w:val="28"/>
          <w:szCs w:val="28"/>
        </w:rPr>
        <w:t>L HOGAR Pt. 1</w:t>
      </w:r>
    </w:p>
    <w:p w:rsidR="008077FB" w:rsidRDefault="008077FB" w:rsidP="0098644B">
      <w:pPr>
        <w:rPr>
          <w:sz w:val="28"/>
          <w:szCs w:val="28"/>
        </w:rPr>
        <w:sectPr w:rsidR="008077FB" w:rsidSect="00C5649B">
          <w:type w:val="continuous"/>
          <w:pgSz w:w="12240" w:h="15840"/>
          <w:pgMar w:top="1440" w:right="1440" w:bottom="1440" w:left="1440" w:header="720" w:footer="360" w:gutter="0"/>
          <w:cols w:space="720"/>
          <w:docGrid w:linePitch="360"/>
        </w:sectPr>
      </w:pPr>
    </w:p>
    <w:tbl>
      <w:tblPr>
        <w:tblW w:w="0" w:type="auto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79"/>
        <w:gridCol w:w="2389"/>
      </w:tblGrid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lastRenderedPageBreak/>
              <w:t>el abrelatas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can opener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el aceite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oil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la aceituna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olive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el aderezo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(salad) dressing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agregar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to add to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agrio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sour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el agua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water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el agua mineral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mineral water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el aguacate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avocado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ahumado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smoked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el ajo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garlic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al punto; está servida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"ready" as in the food is "ready"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el albaricoque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apricot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la alcoba / la habitación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bedroom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la alfombra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carpet, rug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alimentar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to feed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alimenticio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157827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related to food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lastRenderedPageBreak/>
              <w:t>el alimento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food item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la almeja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clam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la almendra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almond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el almíbar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syrup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la almohada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pillow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el aluminio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aluminum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apagar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to turn off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el aparato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appliance, device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el apio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celery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el arándano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cranberry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el armario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closet, wardrobe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arreglar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to fix, arrange, tidy up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el arroz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rice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la arveja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pea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asado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roasted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asador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roaster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la aspiradora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vacuum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el ave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bird, poultry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lastRenderedPageBreak/>
              <w:t>la avena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oatmeal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el azafrán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saffron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el azúcar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sugar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la bañera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bathtub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barrer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to sweep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la basura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the trash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el batido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milkshake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la batidora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mixer, blender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beber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to drink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bien cocido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well done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blusa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blouse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el bocadillo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sub sandwich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la bodega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wine cellar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el bombón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candy, bonbon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la bota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boot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el bróculi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brocolli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la cabra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goat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el cacahuete / el maní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peanut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lastRenderedPageBreak/>
              <w:t>la cacerola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a pot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el café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coffee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la cafetera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coffee pot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el caldo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broth, stew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el calentador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the heater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caliente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hot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la caloría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calorie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caluroso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warm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la cama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bed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el camarón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shrimp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la camisa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shirt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la camiseta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T-shirt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la carne molida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ground beef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la carne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meat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el cartón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carton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la cebolla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onion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le cena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dinner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cepillar / el cepillo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to brush / the brush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lastRenderedPageBreak/>
              <w:t>la cerámica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pottery, ceramics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el cereal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cereal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la cereza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cherry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el césped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the lawn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la ciruela seca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prune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el cocido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the stew, broth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la cocina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kitchen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el coco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coconut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el colesterol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cholesterol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colgar la ropa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to hang up the clothes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la coliflor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cauliflower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la comida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the food, meal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la cómoda, el tocador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the dresser, chest of drawers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congelado / congelador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frozen/ to freeze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la copa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the glass (of wine)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el cordero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the lamb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correr las cortinas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to draw the curtains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lastRenderedPageBreak/>
              <w:t>cortar el césped / cortar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to cut the lawn / to cut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la cortina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the curtain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la crema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cream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crudo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raw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el cuadro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the painting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el cubo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the bucket, pail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la cuchara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the spoon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la cucharada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spoonful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el cuchillo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knife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la chaqueta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jacket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el cheque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the check (banking)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el chocolate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chocolate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la chuleta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the (pork) chop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  <w:lang w:val="es-CO"/>
              </w:rPr>
            </w:pPr>
            <w:r w:rsidRPr="00157827">
              <w:rPr>
                <w:b/>
                <w:sz w:val="24"/>
                <w:szCs w:val="24"/>
                <w:lang w:val="es-CO"/>
              </w:rPr>
              <w:t>dar de comer al perro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to feed the dog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el dátil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date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delicioso / exquisito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proofErr w:type="gramStart"/>
            <w:r w:rsidRPr="00157827">
              <w:rPr>
                <w:sz w:val="24"/>
                <w:szCs w:val="24"/>
              </w:rPr>
              <w:t>tasty</w:t>
            </w:r>
            <w:proofErr w:type="gramEnd"/>
            <w:r w:rsidRPr="00157827">
              <w:rPr>
                <w:sz w:val="24"/>
                <w:szCs w:val="24"/>
              </w:rPr>
              <w:t>, delicious, bootylicious :o)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el diente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clove (of garlic)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lastRenderedPageBreak/>
              <w:t>la dieta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diet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dorado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golden brown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dulce / el dulce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sweet/ a candy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el durazno/ el melocotón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peach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encender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to turn on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la ensalada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salad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en escabeche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pickled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la escoba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broom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escurrir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to drain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el espagueti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spaghetti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el espárrago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aspargus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el espejo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mirror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esponjoso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spongy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el estante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bookshelf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estar a dieta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to be on a diet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la estufa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stove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la etiqueta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the label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la falda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skirt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lastRenderedPageBreak/>
              <w:t>la fécula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starch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la fibra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fiber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el flan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flan, egg custard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el fregadero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the sink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fregar los platos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to wash the dishes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freír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to fry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la fresa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strawberry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fresco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fresh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el frijol / la habichuela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the bean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la fruta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fruit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el gabinete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cabinet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la galleta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cookie, cracker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la gaseosa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soft drink, soda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el grano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grain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la grasa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grease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el guisado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the stew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el guisante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green pea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la harina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flour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lastRenderedPageBreak/>
              <w:t>el helado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ice cream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la herramienta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tool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el hígado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liver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el hogar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the home</w:t>
            </w:r>
          </w:p>
        </w:tc>
      </w:tr>
      <w:tr w:rsidR="0098644B" w:rsidRPr="00157827" w:rsidTr="00BA6A42">
        <w:trPr>
          <w:cantSplit/>
          <w:trHeight w:val="2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b/>
                <w:sz w:val="24"/>
                <w:szCs w:val="24"/>
              </w:rPr>
            </w:pPr>
            <w:r w:rsidRPr="00157827">
              <w:rPr>
                <w:b/>
                <w:sz w:val="24"/>
                <w:szCs w:val="24"/>
              </w:rPr>
              <w:t>espeso, -a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157827" w:rsidRDefault="0098644B" w:rsidP="0098644B">
            <w:pPr>
              <w:rPr>
                <w:sz w:val="24"/>
                <w:szCs w:val="24"/>
              </w:rPr>
            </w:pPr>
            <w:r w:rsidRPr="00157827">
              <w:rPr>
                <w:sz w:val="24"/>
                <w:szCs w:val="24"/>
              </w:rPr>
              <w:t>thick</w:t>
            </w:r>
          </w:p>
        </w:tc>
      </w:tr>
    </w:tbl>
    <w:p w:rsidR="008077FB" w:rsidRDefault="008077FB">
      <w:pPr>
        <w:sectPr w:rsidR="008077FB" w:rsidSect="001368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8644B" w:rsidRPr="0001637C" w:rsidRDefault="0098644B" w:rsidP="0001637C">
      <w:pPr>
        <w:jc w:val="center"/>
        <w:rPr>
          <w:b/>
          <w:sz w:val="32"/>
          <w:szCs w:val="32"/>
        </w:rPr>
      </w:pPr>
      <w:r w:rsidRPr="0001637C">
        <w:rPr>
          <w:b/>
          <w:sz w:val="32"/>
          <w:szCs w:val="32"/>
        </w:rPr>
        <w:lastRenderedPageBreak/>
        <w:t>EL HOGAR Pt. 2</w:t>
      </w:r>
    </w:p>
    <w:p w:rsidR="002B6346" w:rsidRDefault="002B6346" w:rsidP="0098644B">
      <w:pPr>
        <w:rPr>
          <w:b/>
          <w:sz w:val="28"/>
          <w:szCs w:val="28"/>
        </w:rPr>
        <w:sectPr w:rsidR="002B6346" w:rsidSect="001368C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255" w:type="dxa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74"/>
        <w:gridCol w:w="2481"/>
      </w:tblGrid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lastRenderedPageBreak/>
              <w:t>el hongo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mushroom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horneado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baked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hornear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to bake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horno de microondas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microwave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huevo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egg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el ingrediente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ingredient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ingreso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income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inodoro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toilet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invitado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guest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el jabón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soap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jalea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jelly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el jarabe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syrup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judías verdes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green beans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jugo / zumo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juice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jugoso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juicy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kilo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kilogram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lámpara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lamp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lata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tin can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lavabo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sink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lavadora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washer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lavaplatos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dishwasher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lavar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to wash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la leche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milk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lechuga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lettuce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lastRenderedPageBreak/>
              <w:t>la legumbre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vegetable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las lentejas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lentils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la leña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firewood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licuar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liquify, blend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limón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lemon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limonada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limonade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limpiar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to clean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limpieza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the cleaning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madera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wood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maíz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corn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mango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mango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manta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blanket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lard, shortning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manteca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butter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mantequilla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manzana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apple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margarina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margerine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marisco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shellfish, seafood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martillo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hammer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mayonesa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mayonaise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mazorca de maíz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corn cob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medicina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medicine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melocotón / durazno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peach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el melón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melon, cantaloupe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el merengue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merengue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lastRenderedPageBreak/>
              <w:t>merienda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late-afternoon snack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mermelada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jam, marmelade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mesa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table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mesita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night stand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mezcla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mix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la miel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honey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mostaza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mustard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la naranja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orange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la nevera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freezer / cooler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la nuez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nut, walnut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la olla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pot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onza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ounce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el ordenador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computer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ordenar los juguetes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to straighten up the toys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pajita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(drinking) straw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palomitas de maíz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popcorn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el panecillo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roll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los pantalones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pants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papa / patata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potato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papaya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papaya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el papel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paper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el pariente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relative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pasar la aspiradora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to vacuum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pasas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raisins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el pastel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pie, pastry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lastRenderedPageBreak/>
              <w:t>pavo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turkey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la pechuga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breast (chicken)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el pepino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cucumber / pickle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pera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pear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el pescado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fish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piano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piano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picar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to chop, dice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pimienta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pepper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la piña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pineapple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el piso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floor (level)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la plancha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iron (for ironing clothes, etc)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planchar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to iron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plátano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plantain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plato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plate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poco asado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lightly roasted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poco cocido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rare (barely cooked)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polvo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powder, dust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poner la mesa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to set the table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la porción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serving, portion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el postre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dessert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precalentar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to preheat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el presupuesto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budget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probar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to taste, test, try on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la proteína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protein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el pulpo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octopus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lastRenderedPageBreak/>
              <w:t>el quehacer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chore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queso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cheese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rábano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radish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radio despertador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radio alarm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rallar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to grate, shread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rebanada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slice (of bread)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receta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recipe/ prescription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  <w:lang w:val="es-CO"/>
              </w:rPr>
            </w:pPr>
            <w:r w:rsidRPr="00940176">
              <w:rPr>
                <w:rFonts w:hint="eastAsia"/>
                <w:b/>
                <w:sz w:val="24"/>
                <w:szCs w:val="24"/>
                <w:lang w:val="es-CO"/>
              </w:rPr>
              <w:t>recoger la ropa del suelo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to pick the clothing up off the floor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refrescante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refreshing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refresco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soft drink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refrigerado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refrigerated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regar (ie) las plantas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to water the plants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el requesón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cottage cheese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la res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beef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ropero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closet, wardrobe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la sábana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bed sheet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el sabor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the taste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sabroso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tasty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sacar la basura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to take out the trash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la sacarina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saccharin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el saco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bag, sack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sacudir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to shake, to dust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la sal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salt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sala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living room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salado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salty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lastRenderedPageBreak/>
              <w:t>la salchicha, el chorizo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sausage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salsa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sauce, gravy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la sandía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watermelon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la sartén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frying pan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la secadora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dryer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secar los platos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to dry the dishes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seco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dry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el sillón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arm chair, recliner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el sofá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the sofa, couch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sopa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soup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sucio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dirty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el suelo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ground, floor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el supermercado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supermarket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el tamaño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size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el tarro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jar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la taza del inodoro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toilet bowl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la taza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cup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el té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tea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el tenedor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fork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la ternera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veal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la tetera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teapot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el tocadiscos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record/CD player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el tocador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dressing table, vanity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el tomate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tomato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la toronja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grapefruit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lastRenderedPageBreak/>
              <w:t>la torta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cake (Mexico=sandwich)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tortilla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tortilla (mex), omlette (sp.)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el tostador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toaster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tostar (ue)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to toast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el traje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suit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el trozo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piece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el utensilio / el cubierto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utensil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la uva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grape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  <w:lang w:val="es-CO"/>
              </w:rPr>
            </w:pPr>
            <w:r w:rsidRPr="00940176">
              <w:rPr>
                <w:rFonts w:hint="eastAsia"/>
                <w:b/>
                <w:sz w:val="24"/>
                <w:szCs w:val="24"/>
                <w:lang w:val="es-CO"/>
              </w:rPr>
              <w:t>el vegetal / la legumbre / verdura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vegetable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lastRenderedPageBreak/>
              <w:t>vegetariano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vegetarian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el ventilador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fan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el vestido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dress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el vidrio / el cristal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glass (not a drinking glass)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el vinagre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vinager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la vitamina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vitamin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</w:rPr>
            </w:pPr>
            <w:r w:rsidRPr="00940176">
              <w:rPr>
                <w:rFonts w:hint="eastAsia"/>
                <w:b/>
                <w:sz w:val="24"/>
                <w:szCs w:val="24"/>
              </w:rPr>
              <w:t>la zanahoria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carrot</w:t>
            </w:r>
          </w:p>
        </w:tc>
      </w:tr>
      <w:tr w:rsidR="0098644B" w:rsidRPr="00940176" w:rsidTr="00BA6A42">
        <w:trPr>
          <w:cantSplit/>
          <w:trHeight w:hRule="exact" w:val="432"/>
          <w:tblCellSpacing w:w="7" w:type="dxa"/>
        </w:trPr>
        <w:tc>
          <w:tcPr>
            <w:tcW w:w="2753" w:type="dxa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b/>
                <w:sz w:val="24"/>
                <w:szCs w:val="24"/>
                <w:lang w:val="es-CO"/>
              </w:rPr>
            </w:pPr>
            <w:r w:rsidRPr="00940176">
              <w:rPr>
                <w:rFonts w:hint="eastAsia"/>
                <w:b/>
                <w:sz w:val="24"/>
                <w:szCs w:val="24"/>
                <w:lang w:val="es-CO"/>
              </w:rPr>
              <w:t>la soya o la soja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44B" w:rsidRPr="00940176" w:rsidRDefault="0098644B" w:rsidP="0098644B">
            <w:pPr>
              <w:rPr>
                <w:sz w:val="24"/>
                <w:szCs w:val="24"/>
              </w:rPr>
            </w:pPr>
            <w:r w:rsidRPr="00940176">
              <w:rPr>
                <w:rFonts w:hint="eastAsia"/>
                <w:sz w:val="24"/>
                <w:szCs w:val="24"/>
              </w:rPr>
              <w:t>soy (beans)</w:t>
            </w:r>
          </w:p>
        </w:tc>
      </w:tr>
    </w:tbl>
    <w:p w:rsidR="002B6346" w:rsidRDefault="002B6346" w:rsidP="00BD3C03">
      <w:pPr>
        <w:jc w:val="center"/>
        <w:rPr>
          <w:b/>
          <w:sz w:val="32"/>
          <w:szCs w:val="32"/>
        </w:rPr>
        <w:sectPr w:rsidR="002B6346" w:rsidSect="002B63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B6346" w:rsidRDefault="002B6346" w:rsidP="00BD3C03">
      <w:pPr>
        <w:jc w:val="center"/>
        <w:rPr>
          <w:b/>
          <w:sz w:val="32"/>
          <w:szCs w:val="32"/>
        </w:rPr>
      </w:pPr>
    </w:p>
    <w:p w:rsidR="00A1634D" w:rsidRDefault="00A1634D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644B" w:rsidRPr="00BD3C03" w:rsidRDefault="0098644B" w:rsidP="00BD3C03">
      <w:pPr>
        <w:jc w:val="center"/>
        <w:rPr>
          <w:b/>
          <w:sz w:val="32"/>
          <w:szCs w:val="32"/>
        </w:rPr>
      </w:pPr>
      <w:r w:rsidRPr="00BD3C03">
        <w:rPr>
          <w:b/>
          <w:sz w:val="32"/>
          <w:szCs w:val="32"/>
        </w:rPr>
        <w:lastRenderedPageBreak/>
        <w:t>EL HOGAR</w:t>
      </w:r>
    </w:p>
    <w:p w:rsidR="002B6346" w:rsidRDefault="002B6346" w:rsidP="0098644B">
      <w:pPr>
        <w:sectPr w:rsidR="002B6346" w:rsidSect="002B63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16"/>
        <w:gridCol w:w="1952"/>
      </w:tblGrid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lastRenderedPageBreak/>
              <w:t>el horno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oven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afeitadora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razor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olla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pot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fregadero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sink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lavadora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washing machine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secador a mano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hair dryer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batidora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blender, mixer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aire acondicionado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air conditioner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lavaplatos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dishwasher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alcoba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bedroom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los alicates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pliers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almohada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pillow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árbol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tree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arbusto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bush, shrub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azotea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(flat) roof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azucarero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sugar bowl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lastRenderedPageBreak/>
              <w:t>los azulejos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tiles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bandeja / la charola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tray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baño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bathroom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bombilla / el foco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lightbulb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bañera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bathtub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toalla / el paño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towel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botiquín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first aid kit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  <w:lang w:val="es-CO"/>
              </w:rPr>
            </w:pPr>
            <w:r w:rsidRPr="00A1634D">
              <w:rPr>
                <w:rFonts w:hint="eastAsia"/>
                <w:b/>
                <w:sz w:val="24"/>
                <w:szCs w:val="24"/>
                <w:lang w:val="es-CO"/>
              </w:rPr>
              <w:t>la pasta dentifrica (de dientes)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tooth paste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jabonera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soapdish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champú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shampoo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grifo /la llave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faucet, spigot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basurero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trashcan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sala de estar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living room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estante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bookshelf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chimenea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fireplace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calefacción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heater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cuarto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bedroom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lastRenderedPageBreak/>
              <w:t>la cama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bed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armario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closet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cajón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drawer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percha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coat hanger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sábana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bed sheet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colchón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mattress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escoba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broom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plancha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iron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trapo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rag, cloth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cenicero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ash tray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cepillo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brush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cerradura / el candado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pad lock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césped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lawn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clavo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nail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cocina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kitchen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colcha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bedspread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cortacéspedes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lawnmower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cubo / el balde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bucket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lastRenderedPageBreak/>
              <w:t>la cuna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cradle, crib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los deberes / los quehaceres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chores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desagüe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drain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desodorante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deoderant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despensa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pantry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despertador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alarm clock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destornillador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screwdriver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dormitorio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bedroom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ducha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shower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enchufe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electrical outlet, socket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equipo de sonido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stereo / sound system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escalera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stairs /escalator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esponja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sponge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estufa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stove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fregadero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kitchen sink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funda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pillow case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lastRenderedPageBreak/>
              <w:t>el gancho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hook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garaje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garage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las herramientas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tools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hierba / el zacate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grass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las hojas de afeitar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razor blades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humo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smoke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imperdible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safety pin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lámpara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lamp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lavamanos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bathroom sink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linterna eléctrica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flashlight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llavero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key ring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maceta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flower pot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manguera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hose (garden)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manta / la cobija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blanket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mantel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tablecloth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mantequero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butter dish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maquillaje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make-up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marco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picture frame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lastRenderedPageBreak/>
              <w:t>el martillo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hammer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microondas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microwave oven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los 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furniture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nevera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freezer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pala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shovel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papel higiénico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toilet paper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pared / el muro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wall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peine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comb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las persianas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blinds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pimentero / el salero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pepper shaker / salt shaker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rastrillo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rake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retrete / el inodoro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toilet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sacacorchos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corkscrew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  <w:lang w:val="es-CO"/>
              </w:rPr>
            </w:pPr>
            <w:r w:rsidRPr="00A1634D">
              <w:rPr>
                <w:rFonts w:hint="eastAsia"/>
                <w:b/>
                <w:sz w:val="24"/>
                <w:szCs w:val="24"/>
                <w:lang w:val="es-CO"/>
              </w:rPr>
              <w:t>el saco de dormir/ el esleepin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sleeping bag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sartén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frying pan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  <w:lang w:val="es-CO"/>
              </w:rPr>
            </w:pPr>
            <w:r w:rsidRPr="00A1634D">
              <w:rPr>
                <w:rFonts w:hint="eastAsia"/>
                <w:b/>
                <w:sz w:val="24"/>
                <w:szCs w:val="24"/>
                <w:lang w:val="es-CO"/>
              </w:rPr>
              <w:t>el sillón / la butaca (teatro)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armchair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soga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rope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lastRenderedPageBreak/>
              <w:t>el sótano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basement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suelo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the floor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tabla de planchar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ironing board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tapón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stopper/ plug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tejado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rooftop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la tienda de campaña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tent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timbre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doorbell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toallero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towel rack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toldo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canopy, awning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tornillo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screw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el vestíbulo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lobby, foyer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barrer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to sweep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lastRenderedPageBreak/>
              <w:t>cocer (ue)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to cook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enchufar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to plug in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hacer el lavado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to do the laundry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pasar la aspiradora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to vacuum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pulir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to polish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quemar un fusible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to blow/burn a fuse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  <w:lang w:val="es-CO"/>
              </w:rPr>
            </w:pPr>
            <w:r w:rsidRPr="00A1634D">
              <w:rPr>
                <w:rFonts w:hint="eastAsia"/>
                <w:b/>
                <w:sz w:val="24"/>
                <w:szCs w:val="24"/>
                <w:lang w:val="es-CO"/>
              </w:rPr>
              <w:t>quitar el polvo/ sacudir los 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to dust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tirar la basura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to throw out the trash</w:t>
            </w:r>
          </w:p>
        </w:tc>
      </w:tr>
      <w:tr w:rsidR="00940176" w:rsidRPr="00A1634D" w:rsidTr="00BA6A42">
        <w:trPr>
          <w:cantSplit/>
          <w:trHeight w:val="20"/>
          <w:tblCellSpacing w:w="7" w:type="dxa"/>
        </w:trPr>
        <w:tc>
          <w:tcPr>
            <w:tcW w:w="0" w:type="auto"/>
            <w:vAlign w:val="center"/>
          </w:tcPr>
          <w:p w:rsidR="00940176" w:rsidRPr="00A1634D" w:rsidRDefault="00940176" w:rsidP="00CD1686">
            <w:pPr>
              <w:rPr>
                <w:b/>
                <w:sz w:val="24"/>
                <w:szCs w:val="24"/>
              </w:rPr>
            </w:pPr>
            <w:r w:rsidRPr="00A1634D">
              <w:rPr>
                <w:rFonts w:hint="eastAsia"/>
                <w:b/>
                <w:sz w:val="24"/>
                <w:szCs w:val="24"/>
              </w:rPr>
              <w:t>acogedor(-a)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176" w:rsidRPr="00A1634D" w:rsidRDefault="00940176" w:rsidP="0098644B">
            <w:pPr>
              <w:rPr>
                <w:sz w:val="24"/>
                <w:szCs w:val="24"/>
              </w:rPr>
            </w:pPr>
            <w:r w:rsidRPr="00A1634D">
              <w:rPr>
                <w:rFonts w:hint="eastAsia"/>
                <w:sz w:val="24"/>
                <w:szCs w:val="24"/>
              </w:rPr>
              <w:t>warm, cozy, welcoming</w:t>
            </w:r>
          </w:p>
        </w:tc>
      </w:tr>
    </w:tbl>
    <w:p w:rsidR="002B6346" w:rsidRDefault="002B6346">
      <w:pPr>
        <w:sectPr w:rsidR="002B6346" w:rsidSect="002B63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D5B7F" w:rsidRDefault="004D5B7F">
      <w:r>
        <w:lastRenderedPageBreak/>
        <w:br w:type="page"/>
      </w:r>
    </w:p>
    <w:p w:rsidR="0098644B" w:rsidRPr="004D5B7F" w:rsidRDefault="0098644B" w:rsidP="004D5B7F">
      <w:pPr>
        <w:jc w:val="center"/>
        <w:rPr>
          <w:b/>
          <w:sz w:val="32"/>
          <w:szCs w:val="32"/>
        </w:rPr>
      </w:pPr>
      <w:r w:rsidRPr="004D5B7F">
        <w:rPr>
          <w:b/>
          <w:sz w:val="32"/>
          <w:szCs w:val="32"/>
        </w:rPr>
        <w:lastRenderedPageBreak/>
        <w:t>LA SALUD</w:t>
      </w:r>
    </w:p>
    <w:p w:rsidR="004D5B7F" w:rsidRDefault="004D5B7F" w:rsidP="0098644B">
      <w:pPr>
        <w:rPr>
          <w:sz w:val="24"/>
          <w:szCs w:val="24"/>
        </w:rPr>
        <w:sectPr w:rsidR="004D5B7F" w:rsidSect="002B63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98"/>
        <w:gridCol w:w="1970"/>
      </w:tblGrid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lastRenderedPageBreak/>
              <w:t>el acné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acne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adolesencia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Adolescence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Adoptar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Adopt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 Alcohol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Alcohol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alergia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Allergy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Aliviarse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to alleviate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Ambulancia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Ambulance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 apagón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Black out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Arruinar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To ruin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asprina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Asprine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Asustar, espantar, dar miedo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to scare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atender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to tend to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atropellar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to run over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Auxilio, Socorro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proofErr w:type="gramStart"/>
            <w:r w:rsidRPr="004D5B7F">
              <w:rPr>
                <w:rFonts w:hint="eastAsia"/>
                <w:sz w:val="24"/>
                <w:szCs w:val="24"/>
              </w:rPr>
              <w:t>help</w:t>
            </w:r>
            <w:proofErr w:type="gramEnd"/>
            <w:r w:rsidRPr="004D5B7F">
              <w:rPr>
                <w:rFonts w:hint="eastAsia"/>
                <w:sz w:val="24"/>
                <w:szCs w:val="24"/>
              </w:rPr>
              <w:t>!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avalancha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Avalanche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Ayudar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to help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bacteria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bacteria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lastRenderedPageBreak/>
              <w:t>la cabeza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head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caerse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to fall down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calmar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to calm down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camilla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stretcher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 cáncer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cancer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4D5B7F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cara /el r</w:t>
            </w:r>
            <w:r w:rsidR="004D5B7F">
              <w:rPr>
                <w:b/>
                <w:sz w:val="24"/>
                <w:szCs w:val="24"/>
              </w:rPr>
              <w:t>o</w:t>
            </w:r>
            <w:r w:rsidRPr="004D5B7F">
              <w:rPr>
                <w:rFonts w:hint="eastAsia"/>
                <w:b/>
                <w:sz w:val="24"/>
                <w:szCs w:val="24"/>
              </w:rPr>
              <w:t>stro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face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 caso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case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 catarro, resfriado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cold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causa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cause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célula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cell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cicatriz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scar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 ciclón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cyclon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 cirujano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surgeon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clínica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clinic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consulta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consultation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consultar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to consult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contagiar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to contract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 corazón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heart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lastRenderedPageBreak/>
              <w:t>la cortada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cut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crónico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cronic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Cruz Roja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Red Cross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 cuerpo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body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 cuidado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care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cura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cure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curar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to cure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curita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bandaid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chocar con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to wreck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el/la dentista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dentist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 derrumbe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landslide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desastroso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disasterous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descansar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to rest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 descanso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rest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descuidado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careless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desmayarse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to faint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diarrea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diarrhea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dieta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diet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lastRenderedPageBreak/>
              <w:t>el diluvio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flood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el/la doctora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doctor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 doctor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doctor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doler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to be in pain, to ache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dolor de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proofErr w:type="gramStart"/>
            <w:r w:rsidRPr="004D5B7F">
              <w:rPr>
                <w:rFonts w:hint="eastAsia"/>
                <w:sz w:val="24"/>
                <w:szCs w:val="24"/>
              </w:rPr>
              <w:t>pain</w:t>
            </w:r>
            <w:proofErr w:type="gramEnd"/>
            <w:r w:rsidRPr="004D5B7F">
              <w:rPr>
                <w:rFonts w:hint="eastAsia"/>
                <w:sz w:val="24"/>
                <w:szCs w:val="24"/>
              </w:rPr>
              <w:t xml:space="preserve"> of...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dormido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asleep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dormir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to sleep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droga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drug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embarazada, encinta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pregnant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embarazoso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embarassing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emergencia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emergency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emocional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emotional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energía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energy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enfermedad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sickness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enfermera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nurse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enfermo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sick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epidemia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epidimic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erupción de volcán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volcanic eruption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lastRenderedPageBreak/>
              <w:t>la espalda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back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el/la especialista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specialist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espinilla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shin / pimple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 estilo de vida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life style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estirar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to stretch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estornudar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to sneeze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 estreñimiento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constipation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 estrés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stress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(el) experto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expert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fallecer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to pass away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farmacia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pharmacy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fiebre, calentura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fever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frente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forehead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fumar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to smoke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 ginecólogo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gynecologist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glándula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gland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 granito, grano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pimple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grasa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grease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lastRenderedPageBreak/>
              <w:t>la gripe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flu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herida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wound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herido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wounded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higiene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hygene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hincharse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to swell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hipodérmica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hypodermic needle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 hipo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hiccups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 hombro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shoulder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hormona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hormone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 hospital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hospital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 huracán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hurricane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impedir una enfermedad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fight off an illness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incapacidad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disability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 incendio, fuego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fire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  <w:lang w:val="es-CO"/>
              </w:rPr>
            </w:pPr>
            <w:r w:rsidRPr="004D5B7F">
              <w:rPr>
                <w:rFonts w:hint="eastAsia"/>
                <w:b/>
                <w:sz w:val="24"/>
                <w:szCs w:val="24"/>
                <w:lang w:val="es-CO"/>
              </w:rPr>
              <w:t>el infarto, ataque al corazón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heart attack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 insomnio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insomnia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inundación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flood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lastRenderedPageBreak/>
              <w:t>la inyección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injection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 jarabe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syrup (cough)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/el médico (-a)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medical doctor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 medicamento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medication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medicina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medication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 mordisco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bite (w/ teeth)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muela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tooth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muerto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dead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muleta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crutch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nauseabundo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nauseous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 nervio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nerve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nevada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snow fall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 nódulo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knot, lump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operar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to operate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el/la paciente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patient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padecer de, sufrir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to suffer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palpitar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to beat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 pánico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panic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lastRenderedPageBreak/>
              <w:t>las paperas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mumps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 pecho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chest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el/la pedíatra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pediatrician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 peligro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danger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 percance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mishap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picadura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bite, sting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piel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skin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 poro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pore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presión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pressure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prevenir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to prevent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presión sanguínea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blood pressure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 pronóstico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prognosis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 / la psicólogo(a)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psychologist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el/la psiquiatra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shrink, psychiatrist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pubertad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puberty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 pulso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pulse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 pus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pus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quebrar (ie)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to break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lastRenderedPageBreak/>
              <w:t>una quemadura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a burn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quimioterapia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chemotherapy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 quiste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cyst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radioterapia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radiation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recuperarse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recuperate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recurrir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to resort to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relajación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relaxation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relajarse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to relax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 remedio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remedy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 resfriado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cold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 riesgo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risk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romper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to break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sala de emergencia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ER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saliva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saliva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salud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health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sangrar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to bleed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sangre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blood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 sarampión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the measles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lastRenderedPageBreak/>
              <w:t>el servicio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service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severe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serious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 SIDA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AIDS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 síndrome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syndrome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sinusitis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sinusitis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el/la sobreviviente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survivor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sudoroso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sweaty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 sueno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dream,sleep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 temblor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seizure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temperatura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temperature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tener náuseas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to be nauseated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el/la terapueta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therapist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 terremoto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earthquake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 tornado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tornado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tos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cough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toser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to cough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 tratamiento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treatment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tropezar con/dar con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to bump into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lastRenderedPageBreak/>
              <w:t>la tuberculosis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tuberculosis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 tumor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tumor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varicela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chicken pox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 vendaje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bandage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 veterinario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vet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 yeso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cast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lastRenderedPageBreak/>
              <w:t>la viruela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small pox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torcerse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to sprain, twist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 reflejo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reflex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la tormenta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storm</w:t>
            </w:r>
          </w:p>
        </w:tc>
      </w:tr>
      <w:tr w:rsidR="0098644B" w:rsidRPr="004D5B7F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b/>
                <w:sz w:val="24"/>
                <w:szCs w:val="24"/>
              </w:rPr>
            </w:pPr>
            <w:r w:rsidRPr="004D5B7F">
              <w:rPr>
                <w:rFonts w:hint="eastAsia"/>
                <w:b/>
                <w:sz w:val="24"/>
                <w:szCs w:val="24"/>
              </w:rPr>
              <w:t>el testigo</w:t>
            </w:r>
          </w:p>
        </w:tc>
        <w:tc>
          <w:tcPr>
            <w:tcW w:w="0" w:type="auto"/>
            <w:shd w:val="clear" w:color="auto" w:fill="auto"/>
            <w:hideMark/>
          </w:tcPr>
          <w:p w:rsidR="0098644B" w:rsidRPr="004D5B7F" w:rsidRDefault="0098644B" w:rsidP="0098644B">
            <w:pPr>
              <w:rPr>
                <w:sz w:val="24"/>
                <w:szCs w:val="24"/>
              </w:rPr>
            </w:pPr>
            <w:r w:rsidRPr="004D5B7F">
              <w:rPr>
                <w:rFonts w:hint="eastAsia"/>
                <w:sz w:val="24"/>
                <w:szCs w:val="24"/>
              </w:rPr>
              <w:t>witness</w:t>
            </w:r>
          </w:p>
        </w:tc>
      </w:tr>
    </w:tbl>
    <w:p w:rsidR="004D5B7F" w:rsidRDefault="004D5B7F">
      <w:pPr>
        <w:sectPr w:rsidR="004D5B7F" w:rsidSect="004D5B7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E1882" w:rsidRDefault="008E1882">
      <w:r>
        <w:lastRenderedPageBreak/>
        <w:br w:type="page"/>
      </w:r>
    </w:p>
    <w:p w:rsidR="0098644B" w:rsidRPr="008E1882" w:rsidRDefault="0098644B" w:rsidP="008E1882">
      <w:pPr>
        <w:jc w:val="center"/>
        <w:rPr>
          <w:b/>
          <w:sz w:val="32"/>
          <w:szCs w:val="32"/>
        </w:rPr>
      </w:pPr>
      <w:r w:rsidRPr="008E1882">
        <w:rPr>
          <w:b/>
          <w:sz w:val="32"/>
          <w:szCs w:val="32"/>
        </w:rPr>
        <w:lastRenderedPageBreak/>
        <w:t>LA MEDICINA II</w:t>
      </w:r>
    </w:p>
    <w:p w:rsidR="008E1882" w:rsidRDefault="008E1882" w:rsidP="0098644B">
      <w:pPr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sectPr w:rsidR="008E1882" w:rsidSect="002B63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236"/>
        <w:gridCol w:w="2232"/>
      </w:tblGrid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la alergia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allergy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alma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soul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amígdala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tonsil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anestesia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anesthetic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antibiótico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antibiotic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apéndice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appendix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arruga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wrinkle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al asma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asthma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barba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beard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boca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mouth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brazo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arm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cabeza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head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cadera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hip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calmante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sedative, tranquilizer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camilla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stretcher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cáncer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cancer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cara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face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catarro/el resfriado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cold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ceja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eyebrow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cerebro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brain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una Cesárea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Caesarean section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cicatriz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scar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cintura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waist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cirugía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surgery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cirujano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surgeon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codo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elbow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corazón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heart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la costilla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rib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cuello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neck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cuerpo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body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curita/ la tirita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bandaid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cutis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complexion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dedo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finger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dedo de pie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toe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dedo pulgar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thumb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diagnosis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diagnosis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diarrea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diarrhea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diente/la muela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tooth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las encías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gums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enfermedad venérea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an STD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las enfermedades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illnesses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enfermera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nurse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los escalofríos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chills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espalda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back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estómago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stomach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estreñido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constipated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examen físico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physical exam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farmacéutico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pharmacist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fiebre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fever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frente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forehead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garganta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throat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las glándulas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glands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herida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wound, injury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hígado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liver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el hombro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shoulder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hueso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bone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una intervención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operation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jaqueca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migraine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jeringuilla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syringe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los labios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lips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lengua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tongue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leucemia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leukemia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locura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madness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lunar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mole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mandíbula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jaw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mano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hand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mejilla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cheek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muestra de heces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feces sample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muestra de orina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urine sample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muslo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thigh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las nalgas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butt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nariz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nose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nivel de colesterol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cholesterol level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nudillo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knuckle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oído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inner ear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ojo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eye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oreja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outter ear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paladar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palate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pantorrilla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calf (of the leg)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párpado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eyelid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pecho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chest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pelo/el cabello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hair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pestaña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eyelash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la picazón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rash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pie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foot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piel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skin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pierna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leg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póliza de seguro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insurance policy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presión arterial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blood pressure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pronóstico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prognosis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los pulmones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lungs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los rayos X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X-rays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receta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prescription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los riñones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kidneys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rodilla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knee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sala de emergencia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emergency room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sangre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blood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SIDA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AIDS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silla de ruedas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wheel chair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los síntomas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symptoms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tobillo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ankle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torcer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to sprain, twist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tos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cough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transplante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transplant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tratamiento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treatment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úlcera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ulcer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uña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fingernail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vacuna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vaccine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varicela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chicken pox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venda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bandage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verruga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wart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yeso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cast, plaster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ahogarse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to drown, suffocate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alimentarse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to feed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amanecer mal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to wake up feeling ill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cuidarse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to take care of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dar a luz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to give birth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doler (ue)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to hurt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donar un órgano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donate an organ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estar agotado/rendido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to be exhausted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estar de parto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to be in labor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estornudar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to aneeze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guardar cama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to stay in bed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hacer ejercicio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to exercise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no caerle bien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to not sit well (on your stomach)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ponerle una inyección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to give a shot, injection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sacar la lengua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to stick out your </w:t>
            </w: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lastRenderedPageBreak/>
              <w:t>tongue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sonarse la nariz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to blow your nose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tomar el pulso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to take a pulse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vomitar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to vomit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cardíaco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cardiac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deprimido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depressed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embarazada/encinta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pregnant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gemelo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twin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grave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serious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hinchado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swollen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mareado/vértigo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dizzy, sea-sick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quirúrgico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surgical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trillizo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triplet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BA6A42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¡</w:t>
            </w:r>
            <w:r w:rsidR="0098644B"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achis!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achoo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BA6A42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¡</w:t>
            </w:r>
            <w:r w:rsidR="0098644B"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salud!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Bless you!</w:t>
            </w:r>
          </w:p>
        </w:tc>
      </w:tr>
      <w:tr w:rsidR="0098644B" w:rsidRPr="008E1882" w:rsidTr="008E188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644B" w:rsidRPr="008E1882" w:rsidRDefault="00BA6A42" w:rsidP="0098644B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¡</w:t>
            </w:r>
            <w:r w:rsidR="0098644B" w:rsidRPr="008E188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Socorro!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8644B" w:rsidRPr="008E1882" w:rsidRDefault="0098644B" w:rsidP="0098644B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E1882">
              <w:rPr>
                <w:rFonts w:eastAsia="Arial Unicode MS" w:cs="Arial Unicode MS"/>
                <w:color w:val="000000"/>
                <w:sz w:val="24"/>
                <w:szCs w:val="24"/>
              </w:rPr>
              <w:t>Help!</w:t>
            </w:r>
          </w:p>
        </w:tc>
      </w:tr>
    </w:tbl>
    <w:p w:rsidR="008E1882" w:rsidRDefault="008E1882">
      <w:pPr>
        <w:sectPr w:rsidR="008E1882" w:rsidSect="008E188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8644B" w:rsidRDefault="0098644B"/>
    <w:p w:rsidR="008E1882" w:rsidRDefault="008E1882">
      <w:r>
        <w:br w:type="page"/>
      </w:r>
    </w:p>
    <w:p w:rsidR="0098644B" w:rsidRPr="002D44BB" w:rsidRDefault="0035661D" w:rsidP="002D44BB">
      <w:pPr>
        <w:jc w:val="center"/>
        <w:rPr>
          <w:b/>
          <w:sz w:val="32"/>
          <w:szCs w:val="32"/>
        </w:rPr>
      </w:pPr>
      <w:r w:rsidRPr="002D44BB">
        <w:rPr>
          <w:b/>
          <w:sz w:val="32"/>
          <w:szCs w:val="32"/>
        </w:rPr>
        <w:lastRenderedPageBreak/>
        <w:t>EL MEDIO AMBIENTE</w:t>
      </w:r>
    </w:p>
    <w:p w:rsidR="002D44BB" w:rsidRDefault="002D44BB" w:rsidP="0035661D">
      <w:pPr>
        <w:spacing w:after="0" w:line="240" w:lineRule="auto"/>
        <w:rPr>
          <w:rFonts w:eastAsia="Arial Unicode MS" w:cs="Arial Unicode MS"/>
          <w:color w:val="000000"/>
          <w:sz w:val="24"/>
          <w:szCs w:val="24"/>
        </w:rPr>
        <w:sectPr w:rsidR="002D44BB" w:rsidSect="002B63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08"/>
        <w:gridCol w:w="2060"/>
      </w:tblGrid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el león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lion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leopardo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leopard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liebre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hare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lila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lilac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lindo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pretty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linterna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lantern, flashlight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lirio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lily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lobo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wolf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lumbre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flame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llama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llama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llano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plain, flat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llover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to rain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llovizna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drizzle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lluvioso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rainy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manada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herd, flock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manzano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apple tree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mapa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map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margarita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daisy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mariposa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butterfly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menta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peppermint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meteorólogo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weatherman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miel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honey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mochila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backpack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  <w:t>el mono/el chango/el mico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monkey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montaña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mountain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mosca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fly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murciélago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bat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el naranjo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orange tree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narciso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narcissus, daffodil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natural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natural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naturaleza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nature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naturalmente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naturally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nieve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snow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noche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night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nogal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walnut tree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nube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cloud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nubloso/nublado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cloudy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nuez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nut, walnut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nutritivo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nutritious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oler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to smell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olfato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sense of smell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olivo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olive tree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olmo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elm tree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ordeñar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to milk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orquídea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orchid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oso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bear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oveja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sheep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paisaje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landscape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pájaro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bird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palma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palm leaf, branch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palmera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palm tree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pantera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panther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papagayo/el loro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parrot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parque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park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parrillada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grill, barbecue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el pato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duck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península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peninsula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periquito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parakeet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perro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dog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pétalo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petal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petunia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petunia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pez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fish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picar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to sting, bitem chop, dice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piedra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stone, rock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pingüino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penguin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pino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pine tree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planeta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planet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planta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plant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playa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beach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pollo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chicken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potro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colt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prender/encender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to ignite, turn on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preservación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reserve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preservar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to preserve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primavera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spingtime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raíz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root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rama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branch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ramo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wreath, bouquet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rana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frog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rata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rat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ratón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mouse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ratoncito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little mouse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rebaño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flock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reciclado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recycled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recoger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to pick up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relámpago/un rayo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lightening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reptil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reptile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rinoceronte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rhinocerous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río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river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roble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oak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rosa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rose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ruido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noise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salvaje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savaje, wild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salvar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to save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sapo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toad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selva/la jungla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jungle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  <w:t>la serpiente / la culebra/la víbora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snake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tallo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stem, stalk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tecnológico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technological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tempestad/la tormenta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storm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ternero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veal, calf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terremoto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earthquake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terreno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soil, land, terrain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tiempo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weather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tienda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tent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tierra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land, earth, dirt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tigre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tiger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tornado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tornado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toro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bull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tortuga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turtle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tronco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trunk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tropical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tropical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el trópico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tropic (zone)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trueno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thunder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tulipán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tulip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urban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vaca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cow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valle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valley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venado / el ciervo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deer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vicuña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vicuña (Andean animal like a llama)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la violeta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violet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volar (ue)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to fly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yegua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mare (female horse)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zoólogo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the zoologist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zorro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fox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zumbar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to buzz, swarm</w:t>
            </w:r>
          </w:p>
        </w:tc>
      </w:tr>
      <w:tr w:rsidR="0035661D" w:rsidRPr="002D44BB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</w:pPr>
            <w:r w:rsidRPr="002D44BB"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  <w:t>la loma/la colina/el cerro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D44BB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D44BB">
              <w:rPr>
                <w:rFonts w:eastAsia="Arial Unicode MS" w:cs="Arial Unicode MS"/>
                <w:color w:val="000000"/>
                <w:sz w:val="24"/>
                <w:szCs w:val="24"/>
              </w:rPr>
              <w:t>hill</w:t>
            </w:r>
          </w:p>
        </w:tc>
      </w:tr>
    </w:tbl>
    <w:p w:rsidR="002D44BB" w:rsidRDefault="002D44BB">
      <w:pPr>
        <w:sectPr w:rsidR="002D44BB" w:rsidSect="002D44B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D1686" w:rsidRDefault="00CD1686">
      <w:r>
        <w:lastRenderedPageBreak/>
        <w:br w:type="page"/>
      </w:r>
    </w:p>
    <w:p w:rsidR="0035661D" w:rsidRPr="00CD1686" w:rsidRDefault="0035661D" w:rsidP="00CD1686">
      <w:pPr>
        <w:jc w:val="center"/>
        <w:rPr>
          <w:b/>
          <w:sz w:val="32"/>
          <w:szCs w:val="32"/>
        </w:rPr>
      </w:pPr>
      <w:r w:rsidRPr="00CD1686">
        <w:rPr>
          <w:b/>
          <w:sz w:val="32"/>
          <w:szCs w:val="32"/>
        </w:rPr>
        <w:lastRenderedPageBreak/>
        <w:t>EL MEDIO AMBIENTE 2</w:t>
      </w:r>
    </w:p>
    <w:p w:rsidR="00DA7E1E" w:rsidRDefault="00DA7E1E" w:rsidP="0035661D">
      <w:pPr>
        <w:spacing w:after="0" w:line="240" w:lineRule="auto"/>
        <w:rPr>
          <w:rFonts w:eastAsia="Arial Unicode MS" w:cs="Arial Unicode MS"/>
          <w:b/>
          <w:color w:val="000000"/>
          <w:sz w:val="24"/>
          <w:szCs w:val="24"/>
        </w:rPr>
        <w:sectPr w:rsidR="00DA7E1E" w:rsidSect="002B63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92"/>
        <w:gridCol w:w="2026"/>
      </w:tblGrid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abeja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bee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acampar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to camp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agua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water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aire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air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álamo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poplar tree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alimentar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to feed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alimento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food item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alpino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alpinista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alrededor 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around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ambiental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enviromental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ambiente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enviroment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anfibio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amphibian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animal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animal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anochecer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to get dark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apoyo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support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araña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spider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árbol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tree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ardilla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squirrel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arena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sand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armadillo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armadillo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arrecife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reef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ave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bird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avestruz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ostrich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azalea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azalea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bahía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bay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ballena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whale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bambú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bamboo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bandada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herd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la basura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trash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begonia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begonia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belleza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beauty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bello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beautiful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bicho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bug/critter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biodegradable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biodegradable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biológico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biological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borrascoso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stormy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bosque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forest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brújula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compass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bucear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to scuba dive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burro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burro (donkey)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caballo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horse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cabra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goat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cachorro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cub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caimán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aligator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camello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camel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caminata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a walk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camino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road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campamento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campground, camp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campo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field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canario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canary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canguro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kangaroo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cascada / catarata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waterfall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castaño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chesnut tree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caza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hunting or hunt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cebra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zebra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cerca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fence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el cerdo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pig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cerezo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cherry tree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cerro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hill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ciclón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cyclone, tornado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ciervo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deer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clavel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carnation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cocodrilo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crocadile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colchón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mattress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colina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hill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colmena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bee hive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conejo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rabbit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conservación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conservation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conservar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to conserve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contaminante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pollutant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cordero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lamb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cordillera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mountain range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corteza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bark or crust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cosecha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harvest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costa, orilla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coast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crisantemo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chrysanthemum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cuerda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rope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culebra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snake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chivo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goat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chubasco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thunderstorm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desarrollo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development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descolgar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to unhang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descomponer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to decompose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despejado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clear (skies)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desierto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desert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el detergente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detergent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ecólogo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ecologist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económico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economic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ecosistema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ecosystem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elefante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elephant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energía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energy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enredadera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vine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ensuciar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to get dirty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escombro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rubbish, trash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espina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thorn, spine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estación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season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estrella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star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fauna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fauna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flor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flower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foca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seal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fósforo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match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frío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cold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fuente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fountain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gallina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hen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gallo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rooster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gardenia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gardenia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gato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cat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geranio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geranium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girasol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sunflower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gladiolo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gladiolus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gobierno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government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golfo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gulf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gorila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gorilla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guardabosque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forest ranger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el gusano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worm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hámster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hamster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higuera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fig tree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hipopótamo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hippo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huella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track, footprint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huerto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orchard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huracán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hurricane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inundación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flood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invierno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winter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isla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island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jacinto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hyacinth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el jardín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garden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jaula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cage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jazmín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jasmen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jirafa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giraffe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jungla, selva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jungle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lagartija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lizzard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lago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lake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langosta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lobster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lazo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trap</w:t>
            </w:r>
          </w:p>
        </w:tc>
      </w:tr>
      <w:tr w:rsidR="0035661D" w:rsidRPr="00DA7E1E" w:rsidTr="00BA6A42">
        <w:trPr>
          <w:cantSplit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leña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A7E1E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A7E1E">
              <w:rPr>
                <w:rFonts w:eastAsia="Arial Unicode MS" w:cs="Arial Unicode MS"/>
                <w:color w:val="000000"/>
                <w:sz w:val="24"/>
                <w:szCs w:val="24"/>
              </w:rPr>
              <w:t>firewood</w:t>
            </w:r>
          </w:p>
        </w:tc>
      </w:tr>
    </w:tbl>
    <w:p w:rsidR="00DA7E1E" w:rsidRDefault="00DA7E1E">
      <w:pPr>
        <w:sectPr w:rsidR="00DA7E1E" w:rsidSect="00DA7E1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5661D" w:rsidRDefault="0035661D"/>
    <w:p w:rsidR="002A7875" w:rsidRDefault="002A7875">
      <w:r>
        <w:br w:type="page"/>
      </w:r>
    </w:p>
    <w:p w:rsidR="0035661D" w:rsidRPr="002A7875" w:rsidRDefault="0035661D" w:rsidP="002A7875">
      <w:pPr>
        <w:jc w:val="center"/>
        <w:rPr>
          <w:b/>
          <w:sz w:val="32"/>
          <w:szCs w:val="32"/>
          <w:lang w:val="es-CO"/>
        </w:rPr>
      </w:pPr>
      <w:r w:rsidRPr="002A7875">
        <w:rPr>
          <w:b/>
          <w:sz w:val="32"/>
          <w:szCs w:val="32"/>
          <w:lang w:val="es-CO"/>
        </w:rPr>
        <w:lastRenderedPageBreak/>
        <w:t>LA NATURALEZA y LOS DESASTRES</w:t>
      </w:r>
    </w:p>
    <w:p w:rsidR="002A7875" w:rsidRDefault="002A7875" w:rsidP="0035661D">
      <w:pPr>
        <w:spacing w:after="0" w:line="240" w:lineRule="auto"/>
        <w:rPr>
          <w:rFonts w:eastAsia="Arial Unicode MS" w:cs="Arial Unicode MS"/>
          <w:color w:val="000000"/>
          <w:sz w:val="24"/>
          <w:szCs w:val="24"/>
        </w:rPr>
        <w:sectPr w:rsidR="002A7875" w:rsidSect="002B63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84"/>
        <w:gridCol w:w="1784"/>
      </w:tblGrid>
      <w:tr w:rsidR="0035661D" w:rsidRPr="002A7875" w:rsidTr="00BA6A42">
        <w:trPr>
          <w:cantSplit/>
          <w:tblCellSpacing w:w="7" w:type="dxa"/>
        </w:trPr>
        <w:tc>
          <w:tcPr>
            <w:tcW w:w="2663" w:type="dxa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el abrigo de visón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color w:val="000000"/>
                <w:sz w:val="24"/>
                <w:szCs w:val="24"/>
              </w:rPr>
              <w:t>mink coat</w:t>
            </w:r>
          </w:p>
        </w:tc>
      </w:tr>
      <w:tr w:rsidR="0035661D" w:rsidRPr="002A7875" w:rsidTr="00BA6A42">
        <w:trPr>
          <w:cantSplit/>
          <w:tblCellSpacing w:w="7" w:type="dxa"/>
        </w:trPr>
        <w:tc>
          <w:tcPr>
            <w:tcW w:w="2663" w:type="dxa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los acabados nucleares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color w:val="000000"/>
                <w:sz w:val="24"/>
                <w:szCs w:val="24"/>
              </w:rPr>
              <w:t>nuclear wastes</w:t>
            </w:r>
          </w:p>
        </w:tc>
      </w:tr>
      <w:tr w:rsidR="0035661D" w:rsidRPr="002A7875" w:rsidTr="00BA6A42">
        <w:trPr>
          <w:cantSplit/>
          <w:tblCellSpacing w:w="7" w:type="dxa"/>
        </w:trPr>
        <w:tc>
          <w:tcPr>
            <w:tcW w:w="2663" w:type="dxa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agotar el terreno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color w:val="000000"/>
                <w:sz w:val="24"/>
                <w:szCs w:val="24"/>
              </w:rPr>
              <w:t>to exhaust the land</w:t>
            </w:r>
          </w:p>
        </w:tc>
      </w:tr>
      <w:tr w:rsidR="0035661D" w:rsidRPr="002A7875" w:rsidTr="00BA6A42">
        <w:trPr>
          <w:cantSplit/>
          <w:tblCellSpacing w:w="7" w:type="dxa"/>
        </w:trPr>
        <w:tc>
          <w:tcPr>
            <w:tcW w:w="2663" w:type="dxa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agua potable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color w:val="000000"/>
                <w:sz w:val="24"/>
                <w:szCs w:val="24"/>
              </w:rPr>
              <w:t>drinkable water</w:t>
            </w:r>
          </w:p>
        </w:tc>
      </w:tr>
      <w:tr w:rsidR="0035661D" w:rsidRPr="002A7875" w:rsidTr="00BA6A42">
        <w:trPr>
          <w:cantSplit/>
          <w:tblCellSpacing w:w="7" w:type="dxa"/>
        </w:trPr>
        <w:tc>
          <w:tcPr>
            <w:tcW w:w="2663" w:type="dxa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los animales amaestrados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color w:val="000000"/>
                <w:sz w:val="24"/>
                <w:szCs w:val="24"/>
              </w:rPr>
              <w:t>trained animales</w:t>
            </w:r>
          </w:p>
        </w:tc>
      </w:tr>
      <w:tr w:rsidR="0035661D" w:rsidRPr="002A7875" w:rsidTr="00BA6A42">
        <w:trPr>
          <w:cantSplit/>
          <w:tblCellSpacing w:w="7" w:type="dxa"/>
        </w:trPr>
        <w:tc>
          <w:tcPr>
            <w:tcW w:w="2663" w:type="dxa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atmósfera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color w:val="000000"/>
                <w:sz w:val="24"/>
                <w:szCs w:val="24"/>
              </w:rPr>
              <w:t>atmosphere</w:t>
            </w:r>
          </w:p>
        </w:tc>
      </w:tr>
      <w:tr w:rsidR="0035661D" w:rsidRPr="002A7875" w:rsidTr="00BA6A42">
        <w:trPr>
          <w:cantSplit/>
          <w:tblCellSpacing w:w="7" w:type="dxa"/>
        </w:trPr>
        <w:tc>
          <w:tcPr>
            <w:tcW w:w="2663" w:type="dxa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los avances tecnológicos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color w:val="000000"/>
                <w:sz w:val="24"/>
                <w:szCs w:val="24"/>
              </w:rPr>
              <w:t>technological advances</w:t>
            </w:r>
          </w:p>
        </w:tc>
      </w:tr>
      <w:tr w:rsidR="0035661D" w:rsidRPr="002A7875" w:rsidTr="00BA6A42">
        <w:trPr>
          <w:cantSplit/>
          <w:tblCellSpacing w:w="7" w:type="dxa"/>
        </w:trPr>
        <w:tc>
          <w:tcPr>
            <w:tcW w:w="2663" w:type="dxa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bosque lluvioso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color w:val="000000"/>
                <w:sz w:val="24"/>
                <w:szCs w:val="24"/>
              </w:rPr>
              <w:t>rainforest</w:t>
            </w:r>
          </w:p>
        </w:tc>
      </w:tr>
      <w:tr w:rsidR="0035661D" w:rsidRPr="002A7875" w:rsidTr="00BA6A42">
        <w:trPr>
          <w:cantSplit/>
          <w:tblCellSpacing w:w="7" w:type="dxa"/>
        </w:trPr>
        <w:tc>
          <w:tcPr>
            <w:tcW w:w="2663" w:type="dxa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bracero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color w:val="000000"/>
                <w:sz w:val="24"/>
                <w:szCs w:val="24"/>
              </w:rPr>
              <w:t>day-laborer, farmworker</w:t>
            </w:r>
          </w:p>
        </w:tc>
      </w:tr>
      <w:tr w:rsidR="0035661D" w:rsidRPr="002A7875" w:rsidTr="00BA6A42">
        <w:trPr>
          <w:cantSplit/>
          <w:tblCellSpacing w:w="7" w:type="dxa"/>
        </w:trPr>
        <w:tc>
          <w:tcPr>
            <w:tcW w:w="2663" w:type="dxa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caída radiactiva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color w:val="000000"/>
                <w:sz w:val="24"/>
                <w:szCs w:val="24"/>
              </w:rPr>
              <w:t>radioactive fall-out</w:t>
            </w:r>
          </w:p>
        </w:tc>
      </w:tr>
      <w:tr w:rsidR="0035661D" w:rsidRPr="002A7875" w:rsidTr="00BA6A42">
        <w:trPr>
          <w:cantSplit/>
          <w:tblCellSpacing w:w="7" w:type="dxa"/>
        </w:trPr>
        <w:tc>
          <w:tcPr>
            <w:tcW w:w="2663" w:type="dxa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</w:pPr>
            <w:r w:rsidRPr="002A7875"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  <w:t>el calentamiento global / el calentón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color w:val="000000"/>
                <w:sz w:val="24"/>
                <w:szCs w:val="24"/>
              </w:rPr>
              <w:t>global warming</w:t>
            </w:r>
          </w:p>
        </w:tc>
      </w:tr>
      <w:tr w:rsidR="0035661D" w:rsidRPr="002A7875" w:rsidTr="00BA6A42">
        <w:trPr>
          <w:cantSplit/>
          <w:tblCellSpacing w:w="7" w:type="dxa"/>
        </w:trPr>
        <w:tc>
          <w:tcPr>
            <w:tcW w:w="2663" w:type="dxa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los cambios climáticos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color w:val="000000"/>
                <w:sz w:val="24"/>
                <w:szCs w:val="24"/>
              </w:rPr>
              <w:t>climatic changes</w:t>
            </w:r>
          </w:p>
        </w:tc>
      </w:tr>
      <w:tr w:rsidR="0035661D" w:rsidRPr="002A7875" w:rsidTr="00BA6A42">
        <w:trPr>
          <w:cantSplit/>
          <w:tblCellSpacing w:w="7" w:type="dxa"/>
        </w:trPr>
        <w:tc>
          <w:tcPr>
            <w:tcW w:w="2663" w:type="dxa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capa de ozono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color w:val="000000"/>
                <w:sz w:val="24"/>
                <w:szCs w:val="24"/>
              </w:rPr>
              <w:t>ozone layer</w:t>
            </w:r>
          </w:p>
        </w:tc>
      </w:tr>
      <w:tr w:rsidR="0035661D" w:rsidRPr="002A7875" w:rsidTr="00BA6A42">
        <w:trPr>
          <w:cantSplit/>
          <w:tblCellSpacing w:w="7" w:type="dxa"/>
        </w:trPr>
        <w:tc>
          <w:tcPr>
            <w:tcW w:w="2663" w:type="dxa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conferencia cumbre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color w:val="000000"/>
                <w:sz w:val="24"/>
                <w:szCs w:val="24"/>
              </w:rPr>
              <w:t>a summit meeting</w:t>
            </w:r>
          </w:p>
        </w:tc>
      </w:tr>
      <w:tr w:rsidR="0035661D" w:rsidRPr="002A7875" w:rsidTr="00BA6A42">
        <w:trPr>
          <w:cantSplit/>
          <w:tblCellSpacing w:w="7" w:type="dxa"/>
        </w:trPr>
        <w:tc>
          <w:tcPr>
            <w:tcW w:w="2663" w:type="dxa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cosecha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color w:val="000000"/>
                <w:sz w:val="24"/>
                <w:szCs w:val="24"/>
              </w:rPr>
              <w:t>the harvest</w:t>
            </w:r>
          </w:p>
        </w:tc>
      </w:tr>
      <w:tr w:rsidR="0035661D" w:rsidRPr="002A7875" w:rsidTr="00BA6A42">
        <w:trPr>
          <w:cantSplit/>
          <w:tblCellSpacing w:w="7" w:type="dxa"/>
        </w:trPr>
        <w:tc>
          <w:tcPr>
            <w:tcW w:w="2663" w:type="dxa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cría de animales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color w:val="000000"/>
                <w:sz w:val="24"/>
                <w:szCs w:val="24"/>
              </w:rPr>
              <w:t>the raising of animals</w:t>
            </w:r>
          </w:p>
        </w:tc>
      </w:tr>
      <w:tr w:rsidR="0035661D" w:rsidRPr="002A7875" w:rsidTr="00BA6A42">
        <w:trPr>
          <w:cantSplit/>
          <w:tblCellSpacing w:w="7" w:type="dxa"/>
        </w:trPr>
        <w:tc>
          <w:tcPr>
            <w:tcW w:w="2663" w:type="dxa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despoblación rural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color w:val="000000"/>
                <w:sz w:val="24"/>
                <w:szCs w:val="24"/>
              </w:rPr>
              <w:t>rural to urban migration</w:t>
            </w:r>
          </w:p>
        </w:tc>
      </w:tr>
      <w:tr w:rsidR="0035661D" w:rsidRPr="002A7875" w:rsidTr="00BA6A42">
        <w:trPr>
          <w:cantSplit/>
          <w:tblCellSpacing w:w="7" w:type="dxa"/>
        </w:trPr>
        <w:tc>
          <w:tcPr>
            <w:tcW w:w="2663" w:type="dxa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los ecologistas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color w:val="000000"/>
                <w:sz w:val="24"/>
                <w:szCs w:val="24"/>
              </w:rPr>
              <w:t>ecologists</w:t>
            </w:r>
          </w:p>
        </w:tc>
      </w:tr>
      <w:tr w:rsidR="0035661D" w:rsidRPr="002A7875" w:rsidTr="00BA6A42">
        <w:trPr>
          <w:cantSplit/>
          <w:tblCellSpacing w:w="7" w:type="dxa"/>
        </w:trPr>
        <w:tc>
          <w:tcPr>
            <w:tcW w:w="2663" w:type="dxa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efecto invernadero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color w:val="000000"/>
                <w:sz w:val="24"/>
                <w:szCs w:val="24"/>
              </w:rPr>
              <w:t>greenhouse effect</w:t>
            </w:r>
          </w:p>
        </w:tc>
      </w:tr>
      <w:tr w:rsidR="0035661D" w:rsidRPr="002A7875" w:rsidTr="00BA6A42">
        <w:trPr>
          <w:cantSplit/>
          <w:tblCellSpacing w:w="7" w:type="dxa"/>
        </w:trPr>
        <w:tc>
          <w:tcPr>
            <w:tcW w:w="2663" w:type="dxa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erosión del suelo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color w:val="000000"/>
                <w:sz w:val="24"/>
                <w:szCs w:val="24"/>
              </w:rPr>
              <w:t>soil erosion</w:t>
            </w:r>
          </w:p>
        </w:tc>
      </w:tr>
      <w:tr w:rsidR="0035661D" w:rsidRPr="002A7875" w:rsidTr="00BA6A42">
        <w:trPr>
          <w:cantSplit/>
          <w:tblCellSpacing w:w="7" w:type="dxa"/>
        </w:trPr>
        <w:tc>
          <w:tcPr>
            <w:tcW w:w="2663" w:type="dxa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escasez / escaso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color w:val="000000"/>
                <w:sz w:val="24"/>
                <w:szCs w:val="24"/>
              </w:rPr>
              <w:t>scarcity / scarce</w:t>
            </w:r>
          </w:p>
        </w:tc>
      </w:tr>
      <w:tr w:rsidR="0035661D" w:rsidRPr="002A7875" w:rsidTr="00BA6A42">
        <w:trPr>
          <w:cantSplit/>
          <w:tblCellSpacing w:w="7" w:type="dxa"/>
        </w:trPr>
        <w:tc>
          <w:tcPr>
            <w:tcW w:w="2663" w:type="dxa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el huracán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color w:val="000000"/>
                <w:sz w:val="24"/>
                <w:szCs w:val="24"/>
              </w:rPr>
              <w:t>huracane</w:t>
            </w:r>
          </w:p>
        </w:tc>
      </w:tr>
      <w:tr w:rsidR="0035661D" w:rsidRPr="002A7875" w:rsidTr="00BA6A42">
        <w:trPr>
          <w:cantSplit/>
          <w:tblCellSpacing w:w="7" w:type="dxa"/>
        </w:trPr>
        <w:tc>
          <w:tcPr>
            <w:tcW w:w="2663" w:type="dxa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informática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color w:val="000000"/>
                <w:sz w:val="24"/>
                <w:szCs w:val="24"/>
              </w:rPr>
              <w:t>computer science</w:t>
            </w:r>
          </w:p>
        </w:tc>
      </w:tr>
      <w:tr w:rsidR="0035661D" w:rsidRPr="002A7875" w:rsidTr="00BA6A42">
        <w:trPr>
          <w:cantSplit/>
          <w:tblCellSpacing w:w="7" w:type="dxa"/>
        </w:trPr>
        <w:tc>
          <w:tcPr>
            <w:tcW w:w="2663" w:type="dxa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investigación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color w:val="000000"/>
                <w:sz w:val="24"/>
                <w:szCs w:val="24"/>
              </w:rPr>
              <w:t>research</w:t>
            </w:r>
          </w:p>
        </w:tc>
      </w:tr>
      <w:tr w:rsidR="0035661D" w:rsidRPr="002A7875" w:rsidTr="00BA6A42">
        <w:trPr>
          <w:cantSplit/>
          <w:tblCellSpacing w:w="7" w:type="dxa"/>
        </w:trPr>
        <w:tc>
          <w:tcPr>
            <w:tcW w:w="2663" w:type="dxa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lluvia ácida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color w:val="000000"/>
                <w:sz w:val="24"/>
                <w:szCs w:val="24"/>
              </w:rPr>
              <w:t>acid rain</w:t>
            </w:r>
          </w:p>
        </w:tc>
      </w:tr>
      <w:tr w:rsidR="0035661D" w:rsidRPr="002A7875" w:rsidTr="00BA6A42">
        <w:trPr>
          <w:cantSplit/>
          <w:tblCellSpacing w:w="7" w:type="dxa"/>
        </w:trPr>
        <w:tc>
          <w:tcPr>
            <w:tcW w:w="2663" w:type="dxa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</w:pPr>
            <w:r w:rsidRPr="002A7875"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  <w:t>la matanza de ballenas / focas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color w:val="000000"/>
                <w:sz w:val="24"/>
                <w:szCs w:val="24"/>
              </w:rPr>
              <w:t>the killing of whales/ seals</w:t>
            </w:r>
          </w:p>
        </w:tc>
      </w:tr>
      <w:tr w:rsidR="0035661D" w:rsidRPr="002A7875" w:rsidTr="00BA6A42">
        <w:trPr>
          <w:cantSplit/>
          <w:tblCellSpacing w:w="7" w:type="dxa"/>
        </w:trPr>
        <w:tc>
          <w:tcPr>
            <w:tcW w:w="2663" w:type="dxa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medio ambiente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color w:val="000000"/>
                <w:sz w:val="24"/>
                <w:szCs w:val="24"/>
              </w:rPr>
              <w:t>the environment</w:t>
            </w:r>
          </w:p>
        </w:tc>
      </w:tr>
      <w:tr w:rsidR="0035661D" w:rsidRPr="002A7875" w:rsidTr="00BA6A42">
        <w:trPr>
          <w:cantSplit/>
          <w:tblCellSpacing w:w="7" w:type="dxa"/>
        </w:trPr>
        <w:tc>
          <w:tcPr>
            <w:tcW w:w="2663" w:type="dxa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porvenir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color w:val="000000"/>
                <w:sz w:val="24"/>
                <w:szCs w:val="24"/>
              </w:rPr>
              <w:t>the future</w:t>
            </w:r>
          </w:p>
        </w:tc>
      </w:tr>
      <w:tr w:rsidR="0035661D" w:rsidRPr="002A7875" w:rsidTr="00BA6A42">
        <w:trPr>
          <w:cantSplit/>
          <w:tblCellSpacing w:w="7" w:type="dxa"/>
        </w:trPr>
        <w:tc>
          <w:tcPr>
            <w:tcW w:w="2663" w:type="dxa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pozo petrolífero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color w:val="000000"/>
                <w:sz w:val="24"/>
                <w:szCs w:val="24"/>
              </w:rPr>
              <w:t>the oil well</w:t>
            </w:r>
          </w:p>
        </w:tc>
      </w:tr>
      <w:tr w:rsidR="0035661D" w:rsidRPr="002A7875" w:rsidTr="00BA6A42">
        <w:trPr>
          <w:cantSplit/>
          <w:tblCellSpacing w:w="7" w:type="dxa"/>
        </w:trPr>
        <w:tc>
          <w:tcPr>
            <w:tcW w:w="2663" w:type="dxa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los rayos ultravioleta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color w:val="000000"/>
                <w:sz w:val="24"/>
                <w:szCs w:val="24"/>
              </w:rPr>
              <w:t>UV rays</w:t>
            </w:r>
          </w:p>
        </w:tc>
      </w:tr>
      <w:tr w:rsidR="0035661D" w:rsidRPr="002A7875" w:rsidTr="00BA6A42">
        <w:trPr>
          <w:cantSplit/>
          <w:tblCellSpacing w:w="7" w:type="dxa"/>
        </w:trPr>
        <w:tc>
          <w:tcPr>
            <w:tcW w:w="2663" w:type="dxa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reciclaje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color w:val="000000"/>
                <w:sz w:val="24"/>
                <w:szCs w:val="24"/>
              </w:rPr>
              <w:t>recycling</w:t>
            </w:r>
          </w:p>
        </w:tc>
      </w:tr>
      <w:tr w:rsidR="0035661D" w:rsidRPr="002A7875" w:rsidTr="00BA6A42">
        <w:trPr>
          <w:cantSplit/>
          <w:tblCellSpacing w:w="7" w:type="dxa"/>
        </w:trPr>
        <w:tc>
          <w:tcPr>
            <w:tcW w:w="2663" w:type="dxa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los recursos naturales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color w:val="000000"/>
                <w:sz w:val="24"/>
                <w:szCs w:val="24"/>
              </w:rPr>
              <w:t>natural resources</w:t>
            </w:r>
          </w:p>
        </w:tc>
      </w:tr>
      <w:tr w:rsidR="0035661D" w:rsidRPr="002A7875" w:rsidTr="00BA6A42">
        <w:trPr>
          <w:cantSplit/>
          <w:tblCellSpacing w:w="7" w:type="dxa"/>
        </w:trPr>
        <w:tc>
          <w:tcPr>
            <w:tcW w:w="2663" w:type="dxa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salvajismo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color w:val="000000"/>
                <w:sz w:val="24"/>
                <w:szCs w:val="24"/>
              </w:rPr>
              <w:t>savagery</w:t>
            </w:r>
          </w:p>
        </w:tc>
      </w:tr>
      <w:tr w:rsidR="0035661D" w:rsidRPr="002A7875" w:rsidTr="00BA6A42">
        <w:trPr>
          <w:cantSplit/>
          <w:tblCellSpacing w:w="7" w:type="dxa"/>
        </w:trPr>
        <w:tc>
          <w:tcPr>
            <w:tcW w:w="2663" w:type="dxa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sequía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color w:val="000000"/>
                <w:sz w:val="24"/>
                <w:szCs w:val="24"/>
              </w:rPr>
              <w:t>the drought</w:t>
            </w:r>
          </w:p>
        </w:tc>
      </w:tr>
      <w:tr w:rsidR="0035661D" w:rsidRPr="002A7875" w:rsidTr="00BA6A42">
        <w:trPr>
          <w:cantSplit/>
          <w:tblCellSpacing w:w="7" w:type="dxa"/>
        </w:trPr>
        <w:tc>
          <w:tcPr>
            <w:tcW w:w="2663" w:type="dxa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siembra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color w:val="000000"/>
                <w:sz w:val="24"/>
                <w:szCs w:val="24"/>
              </w:rPr>
              <w:t>the sowing (of seeds)</w:t>
            </w:r>
          </w:p>
        </w:tc>
      </w:tr>
      <w:tr w:rsidR="0035661D" w:rsidRPr="002A7875" w:rsidTr="00BA6A42">
        <w:trPr>
          <w:cantSplit/>
          <w:tblCellSpacing w:w="7" w:type="dxa"/>
        </w:trPr>
        <w:tc>
          <w:tcPr>
            <w:tcW w:w="2663" w:type="dxa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sistema de riego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color w:val="000000"/>
                <w:sz w:val="24"/>
                <w:szCs w:val="24"/>
              </w:rPr>
              <w:t>irrigation system</w:t>
            </w:r>
          </w:p>
        </w:tc>
      </w:tr>
      <w:tr w:rsidR="0035661D" w:rsidRPr="002A7875" w:rsidTr="00BA6A42">
        <w:trPr>
          <w:cantSplit/>
          <w:tblCellSpacing w:w="7" w:type="dxa"/>
        </w:trPr>
        <w:tc>
          <w:tcPr>
            <w:tcW w:w="2663" w:type="dxa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sobrepoblación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color w:val="000000"/>
                <w:sz w:val="24"/>
                <w:szCs w:val="24"/>
              </w:rPr>
              <w:t>overpopulation</w:t>
            </w:r>
          </w:p>
        </w:tc>
      </w:tr>
      <w:tr w:rsidR="0035661D" w:rsidRPr="002A7875" w:rsidTr="00BA6A42">
        <w:trPr>
          <w:cantSplit/>
          <w:tblCellSpacing w:w="7" w:type="dxa"/>
        </w:trPr>
        <w:tc>
          <w:tcPr>
            <w:tcW w:w="2663" w:type="dxa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supervivencia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color w:val="000000"/>
                <w:sz w:val="24"/>
                <w:szCs w:val="24"/>
              </w:rPr>
              <w:t>survival</w:t>
            </w:r>
          </w:p>
        </w:tc>
      </w:tr>
      <w:tr w:rsidR="0035661D" w:rsidRPr="002A7875" w:rsidTr="00BA6A42">
        <w:trPr>
          <w:cantSplit/>
          <w:tblCellSpacing w:w="7" w:type="dxa"/>
        </w:trPr>
        <w:tc>
          <w:tcPr>
            <w:tcW w:w="2663" w:type="dxa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en peligro de extinción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color w:val="000000"/>
                <w:sz w:val="24"/>
                <w:szCs w:val="24"/>
              </w:rPr>
              <w:t>in danger of extinction</w:t>
            </w:r>
          </w:p>
        </w:tc>
      </w:tr>
      <w:tr w:rsidR="0035661D" w:rsidRPr="002A7875" w:rsidTr="00BA6A42">
        <w:trPr>
          <w:cantSplit/>
          <w:tblCellSpacing w:w="7" w:type="dxa"/>
        </w:trPr>
        <w:tc>
          <w:tcPr>
            <w:tcW w:w="2663" w:type="dxa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sembrar (ie)/plantar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color w:val="000000"/>
                <w:sz w:val="24"/>
                <w:szCs w:val="24"/>
              </w:rPr>
              <w:t>to sow (seeds), to plant</w:t>
            </w:r>
          </w:p>
        </w:tc>
      </w:tr>
      <w:tr w:rsidR="0035661D" w:rsidRPr="002A7875" w:rsidTr="00BA6A42">
        <w:trPr>
          <w:cantSplit/>
          <w:tblCellSpacing w:w="7" w:type="dxa"/>
        </w:trPr>
        <w:tc>
          <w:tcPr>
            <w:tcW w:w="2663" w:type="dxa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sobrevivir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color w:val="000000"/>
                <w:sz w:val="24"/>
                <w:szCs w:val="24"/>
              </w:rPr>
              <w:t>to survive</w:t>
            </w:r>
          </w:p>
        </w:tc>
      </w:tr>
      <w:tr w:rsidR="0035661D" w:rsidRPr="002A7875" w:rsidTr="00BA6A42">
        <w:trPr>
          <w:cantSplit/>
          <w:tblCellSpacing w:w="7" w:type="dxa"/>
        </w:trPr>
        <w:tc>
          <w:tcPr>
            <w:tcW w:w="2663" w:type="dxa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salvaje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color w:val="000000"/>
                <w:sz w:val="24"/>
                <w:szCs w:val="24"/>
              </w:rPr>
              <w:t>wild, savage</w:t>
            </w:r>
          </w:p>
        </w:tc>
      </w:tr>
      <w:tr w:rsidR="0035661D" w:rsidRPr="002A7875" w:rsidTr="00BA6A42">
        <w:trPr>
          <w:cantSplit/>
          <w:tblCellSpacing w:w="7" w:type="dxa"/>
        </w:trPr>
        <w:tc>
          <w:tcPr>
            <w:tcW w:w="2663" w:type="dxa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sanguinaria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2A787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A7875">
              <w:rPr>
                <w:rFonts w:eastAsia="Arial Unicode MS" w:cs="Arial Unicode MS"/>
                <w:color w:val="000000"/>
                <w:sz w:val="24"/>
                <w:szCs w:val="24"/>
              </w:rPr>
              <w:t>bloody</w:t>
            </w:r>
          </w:p>
        </w:tc>
      </w:tr>
    </w:tbl>
    <w:p w:rsidR="002A7875" w:rsidRDefault="002A7875">
      <w:pPr>
        <w:sectPr w:rsidR="002A7875" w:rsidSect="002A787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5661D" w:rsidRPr="00765F78" w:rsidRDefault="0035661D" w:rsidP="00765F78">
      <w:pPr>
        <w:jc w:val="center"/>
        <w:rPr>
          <w:b/>
          <w:sz w:val="32"/>
          <w:szCs w:val="32"/>
        </w:rPr>
      </w:pPr>
      <w:r w:rsidRPr="00765F78">
        <w:rPr>
          <w:b/>
          <w:sz w:val="32"/>
          <w:szCs w:val="32"/>
        </w:rPr>
        <w:lastRenderedPageBreak/>
        <w:t>LOS VIAJES</w:t>
      </w:r>
    </w:p>
    <w:p w:rsidR="00765F78" w:rsidRDefault="00765F78" w:rsidP="0035661D">
      <w:pPr>
        <w:spacing w:after="0" w:line="240" w:lineRule="auto"/>
        <w:rPr>
          <w:rFonts w:eastAsia="Arial Unicode MS" w:cs="Arial Unicode MS"/>
          <w:b/>
          <w:color w:val="000000"/>
          <w:sz w:val="24"/>
          <w:szCs w:val="24"/>
        </w:rPr>
        <w:sectPr w:rsidR="00765F78" w:rsidSect="002B63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288"/>
        <w:gridCol w:w="2180"/>
      </w:tblGrid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abordar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to board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abrocharse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to fasten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actividad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activity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aduana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customs (office)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aéreo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air/aerial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  <w:t>aeromozo/auxiliar de vuelo/el asistente de vuelo/la azafata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flight attendant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aeropuerto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airport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agencia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agency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aguantarse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to restrain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albergue (m)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inn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alquilado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rented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andén (m)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platform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apagar los cigarrillos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to put out cigarrettes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apreciar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to value, appreciate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apresuradamente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hurridly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aprovecharse de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to take advantage of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artesano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artisan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asiento/la plaza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seat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aterrizaje (m)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landing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aterrizar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to land (plane)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  <w:t>autobús (m)/el omnibus/la guagua/el autocar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bus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autopista (f)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highway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avión (m)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plane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azafata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stewardess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bajar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to go down, lower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  <w:t>barco/el boate/la nave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boat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baúl (m)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trunk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¡Bienvenidos!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Welcome!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billete (m)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ticket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bocacalle (f)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intersection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boleto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ticket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bolsa de mano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handbag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bolso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bag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bote (m)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small boat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cámara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camera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camarote (m)/la litera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bunkbed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caminar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to walk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carnet (m)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ID card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carretera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highway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cenar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to eat dinner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cerámica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pottery, ceramics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ceremonia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ceremony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cinturón (m)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belt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ciudad (f)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city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ciudadanía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citizenship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civilización (f)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civilization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clase (f)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class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coche (m)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car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compañía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company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conducir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to drive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conductor (m)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driver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consulado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consulate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continente (m)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continent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correo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mail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costa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coast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costumbre (f)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custom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crucero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criuse ship, cruise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cruzar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to cross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culture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chaleco salvavidas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lifevest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cheque (m)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check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chicano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Mexican-American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chófer (m)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driver, chauffeur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demora/el retrozo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delay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demorar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to delay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descubrimiento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discovery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descubrir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to discover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desembarcar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to land, unload (arrive at destination)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desorientado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disoriented, lost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despedida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farewell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despedirse de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to say goodbye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despegar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to take off (plane)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despegue (m)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the take-off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dinero / la plata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money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dirección (f)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address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distancia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distance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embajada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embassy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emigración (f)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emigration (leaving home country)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emigrar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to emigrate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empacar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to pack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empleado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employee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emprender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to undertake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empresa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corporation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equipaje (m)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luggage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escala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lay-over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escena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scene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espera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wait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estación (f)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station (bus/train)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esterotipo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stereotype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excursión (f)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excursion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(el) extranjero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foreigner/foreign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facturar/chequear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to check (bags)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ferrocarril (m)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railroad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flecha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arrow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folleto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brochure, pamphlet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fotos (f)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photos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gozar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to enjoy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habitación (f)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room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hacer autostop / hacer dedo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to hitch-hike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hacer cola/hacer fila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to wait in line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helicóptero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helicopter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horizonte (m)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horizon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hospedarse en / alojarse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to be housed, lodged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hotel (m)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hotel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el hotel de lujo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luxury hotel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  <w:t>ida y vuelta/un billete sencillo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1 way trip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iglesia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church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indígena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indigenous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indio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Indian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inmigración (f)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immigration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isla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island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itinerario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itinterary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kilómetro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kilometer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lejos de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far from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lengua/idioma (m)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language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leyenda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legend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lugar (m)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place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lujo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luxury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llegada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arrival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llegar a tiempo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arrive on time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maleta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suitcase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maletín (m)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briefcase, carry-on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manejar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to drive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mapa (m)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the map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mar (m)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the sea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marítimo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maritime (sea-related)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mestizaje (m)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mixing of races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metro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subway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milla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mile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mochila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backpack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mostrador (m)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counter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muelle (m)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dock, pier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multitud (f)/muchedumbre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crowd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mundo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world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museo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museum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navegación (f)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navegation, sailing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navegante (m)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sailor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norte (m)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north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origen (m)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origin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orilla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shore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oriundo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native of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país (m)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country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paisaje (m)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landscape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parada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stop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pasaje (m)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ticket (travel)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pasajero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passenger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pasaporte (m)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passport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paz (f)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peace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peaje (m)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toll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pensión (f)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hostel, B&amp;B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perdido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lost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pescador (m)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fisherman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piloto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pilot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pintoresco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picturesque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prejuicio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prejudice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preparativo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preparation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previsible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foreseeable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puente (m)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bridge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quedar a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to be located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quedarse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to stay, remain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raza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the race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recepcionista (m,f)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receptionist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reclamar el equipaje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to claim bags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recoger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to pick up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recorrer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to pass through, run through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región (f)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region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regresar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to return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regreso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the return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río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the river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ropa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clothing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sala de espera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waiting room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salida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exit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saludable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healthy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salvaje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wild, savage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seguridad (f)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safety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selva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jungle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selvático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rustic, wooded, jungle-like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sobrecargo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flight attendant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tapas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snacks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tarifa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fare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tarjeta de embarque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bording pass</w:t>
            </w:r>
          </w:p>
        </w:tc>
      </w:tr>
      <w:tr w:rsidR="0035661D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661D" w:rsidRPr="00765F78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</w:p>
        </w:tc>
      </w:tr>
      <w:tr w:rsidR="00E827DF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E827DF" w:rsidRPr="00765F78" w:rsidRDefault="00E827DF" w:rsidP="00BA6A42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taxi (m)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E827DF" w:rsidRPr="00765F78" w:rsidRDefault="00E827DF" w:rsidP="00BA6A42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taxi</w:t>
            </w:r>
          </w:p>
        </w:tc>
      </w:tr>
      <w:tr w:rsidR="00E827DF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E827DF" w:rsidRPr="00765F78" w:rsidRDefault="00E827DF" w:rsidP="00BA6A42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tierra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E827DF" w:rsidRPr="00765F78" w:rsidRDefault="00E827DF" w:rsidP="00BA6A42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land, soil,dirt</w:t>
            </w:r>
          </w:p>
        </w:tc>
      </w:tr>
      <w:tr w:rsidR="00E827DF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E827DF" w:rsidRPr="00765F78" w:rsidRDefault="00E827DF" w:rsidP="00765F78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transbordo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E827DF" w:rsidRPr="00765F78" w:rsidRDefault="00E827DF" w:rsidP="00765F78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change of planes, trains</w:t>
            </w:r>
          </w:p>
        </w:tc>
      </w:tr>
      <w:tr w:rsidR="00E827DF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E827DF" w:rsidRPr="00765F78" w:rsidRDefault="00E827DF" w:rsidP="00765F78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transporte (m)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E827DF" w:rsidRPr="00765F78" w:rsidRDefault="00E827DF" w:rsidP="00765F78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transportation</w:t>
            </w:r>
          </w:p>
        </w:tc>
      </w:tr>
      <w:tr w:rsidR="00E827DF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E827DF" w:rsidRPr="00765F78" w:rsidRDefault="00E827DF" w:rsidP="00765F78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tranvía (m)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E827DF" w:rsidRPr="00765F78" w:rsidRDefault="00E827DF" w:rsidP="00765F78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trolley, streetcar</w:t>
            </w:r>
          </w:p>
        </w:tc>
      </w:tr>
      <w:tr w:rsidR="00E827DF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E827DF" w:rsidRPr="00765F78" w:rsidRDefault="00E827DF" w:rsidP="00765F78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tren (m)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E827DF" w:rsidRPr="00765F78" w:rsidRDefault="00E827DF" w:rsidP="00765F78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train</w:t>
            </w:r>
          </w:p>
        </w:tc>
      </w:tr>
      <w:tr w:rsidR="00E827DF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E827DF" w:rsidRPr="00765F78" w:rsidRDefault="00E827DF" w:rsidP="00765F78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trineo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E827DF" w:rsidRPr="00765F78" w:rsidRDefault="00E827DF" w:rsidP="00765F78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sled</w:t>
            </w:r>
          </w:p>
        </w:tc>
      </w:tr>
      <w:tr w:rsidR="00E827DF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E827DF" w:rsidRPr="00765F78" w:rsidRDefault="00E827DF" w:rsidP="00765F78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tripulación (f)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E827DF" w:rsidRPr="00765F78" w:rsidRDefault="00E827DF" w:rsidP="00765F78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crew</w:t>
            </w:r>
          </w:p>
        </w:tc>
      </w:tr>
      <w:tr w:rsidR="00E827DF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E827DF" w:rsidRPr="00765F78" w:rsidRDefault="00E827DF" w:rsidP="00765F78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turista (m,f)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E827DF" w:rsidRPr="00765F78" w:rsidRDefault="00E827DF" w:rsidP="00765F78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tourist</w:t>
            </w:r>
          </w:p>
        </w:tc>
      </w:tr>
      <w:tr w:rsidR="00E827DF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E827DF" w:rsidRPr="00765F78" w:rsidRDefault="00E827DF" w:rsidP="00765F78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vacaciones (f)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E827DF" w:rsidRPr="00765F78" w:rsidRDefault="00E827DF" w:rsidP="00765F78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vacation</w:t>
            </w:r>
          </w:p>
        </w:tc>
      </w:tr>
      <w:tr w:rsidR="00E827DF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E827DF" w:rsidRPr="00765F78" w:rsidRDefault="00E827DF" w:rsidP="00765F78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vacuna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E827DF" w:rsidRPr="00765F78" w:rsidRDefault="00E827DF" w:rsidP="00765F78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vaccine</w:t>
            </w:r>
          </w:p>
        </w:tc>
      </w:tr>
      <w:tr w:rsidR="00E827DF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E827DF" w:rsidRPr="00765F78" w:rsidRDefault="00E827DF" w:rsidP="00765F78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viaje (m)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E827DF" w:rsidRPr="00765F78" w:rsidRDefault="00E827DF" w:rsidP="00765F78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trip</w:t>
            </w:r>
          </w:p>
        </w:tc>
      </w:tr>
      <w:tr w:rsidR="00E827DF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E827DF" w:rsidRPr="00765F78" w:rsidRDefault="00E827DF" w:rsidP="00765F78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viajero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E827DF" w:rsidRPr="00765F78" w:rsidRDefault="00E827DF" w:rsidP="00765F78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traveler</w:t>
            </w:r>
          </w:p>
        </w:tc>
      </w:tr>
      <w:tr w:rsidR="00E827DF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E827DF" w:rsidRPr="00765F78" w:rsidRDefault="00E827DF" w:rsidP="00765F78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visado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E827DF" w:rsidRPr="00765F78" w:rsidRDefault="00E827DF" w:rsidP="00765F78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visa</w:t>
            </w:r>
          </w:p>
        </w:tc>
      </w:tr>
      <w:tr w:rsidR="00E827DF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E827DF" w:rsidRPr="00765F78" w:rsidRDefault="00E827DF" w:rsidP="00765F78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visita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E827DF" w:rsidRPr="00765F78" w:rsidRDefault="00E827DF" w:rsidP="00765F78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visit</w:t>
            </w:r>
          </w:p>
        </w:tc>
      </w:tr>
      <w:tr w:rsidR="00E827DF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E827DF" w:rsidRPr="00765F78" w:rsidRDefault="00E827DF" w:rsidP="00765F78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visitar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E827DF" w:rsidRPr="00765F78" w:rsidRDefault="00E827DF" w:rsidP="00765F78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to visit</w:t>
            </w:r>
          </w:p>
        </w:tc>
      </w:tr>
      <w:tr w:rsidR="00E827DF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E827DF" w:rsidRPr="00765F78" w:rsidRDefault="00E827DF" w:rsidP="00765F78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volar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E827DF" w:rsidRPr="00765F78" w:rsidRDefault="00E827DF" w:rsidP="00765F78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to fly</w:t>
            </w:r>
          </w:p>
        </w:tc>
      </w:tr>
      <w:tr w:rsidR="00E827DF" w:rsidRPr="00765F78" w:rsidTr="00BA6A42">
        <w:trPr>
          <w:cantSplit/>
          <w:tblCellSpacing w:w="7" w:type="dxa"/>
        </w:trPr>
        <w:tc>
          <w:tcPr>
            <w:tcW w:w="2267" w:type="dxa"/>
            <w:shd w:val="clear" w:color="auto" w:fill="auto"/>
            <w:vAlign w:val="center"/>
            <w:hideMark/>
          </w:tcPr>
          <w:p w:rsidR="00E827DF" w:rsidRPr="00765F78" w:rsidRDefault="00E827DF" w:rsidP="00765F78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vuelo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E827DF" w:rsidRPr="00765F78" w:rsidRDefault="00E827DF" w:rsidP="00765F78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65F78">
              <w:rPr>
                <w:rFonts w:eastAsia="Arial Unicode MS" w:cs="Arial Unicode MS"/>
                <w:color w:val="000000"/>
                <w:sz w:val="24"/>
                <w:szCs w:val="24"/>
              </w:rPr>
              <w:t>the flight</w:t>
            </w:r>
          </w:p>
        </w:tc>
      </w:tr>
    </w:tbl>
    <w:p w:rsidR="00765F78" w:rsidRDefault="00765F78">
      <w:pPr>
        <w:sectPr w:rsidR="00765F78" w:rsidSect="00765F7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5661D" w:rsidRDefault="0035661D"/>
    <w:p w:rsidR="008F4070" w:rsidRDefault="008F4070">
      <w:r>
        <w:br w:type="page"/>
      </w:r>
    </w:p>
    <w:p w:rsidR="0035661D" w:rsidRPr="008F4070" w:rsidRDefault="0035661D" w:rsidP="008F4070">
      <w:pPr>
        <w:jc w:val="center"/>
        <w:rPr>
          <w:b/>
          <w:sz w:val="32"/>
          <w:szCs w:val="32"/>
        </w:rPr>
      </w:pPr>
      <w:r w:rsidRPr="008F4070">
        <w:rPr>
          <w:b/>
          <w:sz w:val="32"/>
          <w:szCs w:val="32"/>
        </w:rPr>
        <w:lastRenderedPageBreak/>
        <w:t>LOS PASATIEMPOS</w:t>
      </w:r>
    </w:p>
    <w:p w:rsidR="00743121" w:rsidRDefault="00743121" w:rsidP="0035661D">
      <w:pPr>
        <w:spacing w:after="0" w:line="240" w:lineRule="auto"/>
        <w:rPr>
          <w:rFonts w:eastAsia="Arial Unicode MS" w:cs="Arial Unicode MS"/>
          <w:b/>
          <w:color w:val="000000"/>
          <w:sz w:val="24"/>
          <w:szCs w:val="24"/>
        </w:rPr>
        <w:sectPr w:rsidR="00743121" w:rsidSect="002B63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239"/>
        <w:gridCol w:w="2229"/>
      </w:tblGrid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abrelatas (m)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can opener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acampada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camp, campsite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acampar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camp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aceite (m)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oil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al aire libre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in the open air, outdoors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alquilar una película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rent to movie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andar en bicicleta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ride a bike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andar en monopatín (m)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skateboard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andar en patineta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ride a scooter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andar en triciclo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ride a tricycle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antena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antenna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Año Nuevo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New Year's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arrancar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start (a car)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arranque (m)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the starter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arreglar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fix, arrange, repair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arreglar el coche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fix the car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arte (m)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art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artesanía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handcrafts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artesano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craftsman, artesan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artículo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article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artista (m,f)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artist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asiento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seat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asistir a un concierto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attend a concert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auto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the car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avanzar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advance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bailar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dance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bocina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the car horn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bote (m)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the boat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bucear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scuba dive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calmar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calm down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caminata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a walk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campista (m,f)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camper, person who camps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cansarse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get tired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cantar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sing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capó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the hood (of the car)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carro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the car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carta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the letter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cassette (m)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tape, cassette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cazar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hunt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celebración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celebration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charlar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chat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chófer (m)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the driver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choque (m)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the crash, wreck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ciclismo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biking, cycling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ciencia ficción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science fiction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cine (m)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movie theater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cinturón de seguridad (m)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safety belt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circo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circus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coche (m)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car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cocina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cooking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cocinar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cook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coleccionar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collect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compartir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share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concierto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concert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conductor (m)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driver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contar chistes (m)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tell jokes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contemplar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contemplate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coqueteo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flirting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cueva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cave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cultivar flores (f)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grow flowers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cumpleaños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birthday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dar un paseo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take a walk, go for a drive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dar una caminata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take a walk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decorar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decorate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deportivo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sporty, sports (adj.)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descansar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rest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desfile (m)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parade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despacio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slowly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  <w:t>Día de Acción de Gracias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Thanksgiving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día de fiesta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holiday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  <w:t>Día de la Hispanidad / Día de la Raza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Columbus Day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Día de la Independencia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Independence Day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Día de los Enamorados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Valentine's Day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  <w:t>Día de Todos los Santos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All Saint's Day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día de tu santo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Saint's day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dibujar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draw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dibujo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drawing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disco compacto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CD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discutir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discuss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disfrutar de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enjoy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diversión (f)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hobby, fun activity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Domingo de Pascua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Easter Sunday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dormir una siesta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take a nap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encantar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love, like a lot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entretenerse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amuse oneself, entertain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entretenimiento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entertainment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equitación (f)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horseback riding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escalar la montaña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mountain climb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escribir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write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esquí (m)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skiing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esquí acuático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water skiing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esquiar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ski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esquiar en el agua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water ski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esquiar en la nieve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snow ski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estacionarse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park (the car)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excursión (f)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excursion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exposición de arte (f)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art exhibit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extracurricular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extracurricular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extraterrestre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extraterrestrial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feria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fair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fiesta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party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  <w:t>fiesta de fin de año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prom, end of year party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film (m)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film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fósforo / el cerillo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a match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frenar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put on the brakes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freno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the brake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fuegos artficiales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fireworks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gasolina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gas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gozar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enjoy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grabación (f)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recording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guitarra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guitar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hablar por teléfono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talk on the phone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hacer autostop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hitchhike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hacer cerámica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do pottery, ceramics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hacer crucigramas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do crossword puzzles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hacer ejercicios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exercise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hacer footing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jog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hacer gimnasia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do gymnastics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gimnasia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gymnastics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hacer la comida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prepare the food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hacer las compras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do the shopping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hacer rompecabezas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do jigsaw puzzles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hacer surfing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surf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hacer un crucero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go on a cruise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hacer un viaje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take a trip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hacer una cita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make a date, appointment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hacer una excursión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go on an excursion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hacer windsurf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windsurf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hamaca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hammock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imagen (f)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image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imaginación (f)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imagination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imitar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imitate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invitar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invite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ir al centro comercial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go to the shopping center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  <w:t>ir al parque de diversiones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go to the amusement park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ir al parque zoológico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go to the zoo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ir de compras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go shopping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ir de vacaciones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go on vacation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juego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game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jugar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play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jugar a la rayuela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play hopscotch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jugar al billar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play pool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jugar al escondite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play hind &amp; go seek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jugar boliche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bowl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jugar con muñecas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play with dolls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jugar dominó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play dominos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jugar el ping pong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play ping pong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juguete (s)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toy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leer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read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leer las tiras cómicas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read comic strips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leer poemas (m)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read poems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levantar pesas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lift weights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licencia de manejar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driver's license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limpiaparabrisas (m)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windshieldwiper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limpiar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clean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linterna eléctrica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flashlight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llanta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tire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llanta desinflada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flat tire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llenar el tanque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fill the tank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luces direccionales (f)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turn signals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manejar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drive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manta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blanket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mecánico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mechanic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meditar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meditate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mirar la televisión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watch TV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mochila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bookbag, backpack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montaña rusa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rollercoaster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montar a caballo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ride a horse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motor (m)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motor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multa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a fine, traffic ticket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número de matrícula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license plate number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museo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museum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música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music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nadar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swim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natación (F)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swimming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  <w:t>navegar en la tabla vela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windsurf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navegar en velero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sail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Navidad (f)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Christmas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Nochebuena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Christmas Eve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parabrisas (m)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windshield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paracaidismo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parachuting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parachoques (m)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bumper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parar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stop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pasear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stroll, walk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pasear por el bosque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walk through the forest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pasear por la playa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walk along the beach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patinaje (m)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skating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patinar sobre ruedas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roller skates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peligro (m)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danger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peligroso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dangerous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pensar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think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permiso de conducir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driver's license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pintar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paint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placa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license plate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ponerse en forma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get in shape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practicar deportes (m)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practice sports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premio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prize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programa de televisión (m)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TV program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quedarse en casa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stay at home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radiador (m)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radiator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radio (f)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radio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radio cassette (m)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cassette radio player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receta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recipe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recreativo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recreational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relajarse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relax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renovarse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new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revisar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check, revise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rollo de película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roll of film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rompecabezas (m)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puzzle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sacar fotos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take pictures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saco de dormir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sleeping bag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sartén (f)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frying pan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Semana Santa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Holy Week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senderismo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hiking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sobervivir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survive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social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social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sol (m)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sun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soñar (ue)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dream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surfear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surf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tanque (m)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tank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tejer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weave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tele (f)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TV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telephone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telenovela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soap opera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televisión (f)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TV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televisivo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television (adj.)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tenis (m)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tennis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tienda de compaña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tent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tirar el frisbee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throw a frisbee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tocar el piano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play the piano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tocar la bocina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blow the horn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tocar la guitarra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play the guitar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tocar un instrumento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play an instrument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tomar una siesta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take a nap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tonificarse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invigorate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trasnochar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stay up late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vacaciones (f)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vacation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vehículo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vehicle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velocidad (f)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speed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velocímetro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speedodometer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ver los dibujos animados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to watch cartoons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video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video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vídeo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video</w:t>
            </w:r>
          </w:p>
        </w:tc>
      </w:tr>
      <w:tr w:rsidR="0035661D" w:rsidRPr="008F4070" w:rsidTr="0074312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volante (m)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35661D" w:rsidRPr="008F407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F4070">
              <w:rPr>
                <w:rFonts w:eastAsia="Arial Unicode MS" w:cs="Arial Unicode MS"/>
                <w:color w:val="000000"/>
                <w:sz w:val="24"/>
                <w:szCs w:val="24"/>
              </w:rPr>
              <w:t>steering wheel</w:t>
            </w:r>
          </w:p>
        </w:tc>
      </w:tr>
    </w:tbl>
    <w:p w:rsidR="00743121" w:rsidRDefault="00743121">
      <w:pPr>
        <w:sectPr w:rsidR="00743121" w:rsidSect="007431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5661D" w:rsidRDefault="0035661D"/>
    <w:p w:rsidR="0035661D" w:rsidRDefault="0035661D"/>
    <w:p w:rsidR="004D1212" w:rsidRDefault="004D1212">
      <w:r>
        <w:br w:type="page"/>
      </w:r>
    </w:p>
    <w:p w:rsidR="0035661D" w:rsidRPr="004D1212" w:rsidRDefault="0035661D" w:rsidP="004D1212">
      <w:pPr>
        <w:jc w:val="center"/>
        <w:rPr>
          <w:b/>
          <w:sz w:val="32"/>
          <w:szCs w:val="32"/>
        </w:rPr>
      </w:pPr>
      <w:r w:rsidRPr="004D1212">
        <w:rPr>
          <w:b/>
          <w:sz w:val="32"/>
          <w:szCs w:val="32"/>
        </w:rPr>
        <w:lastRenderedPageBreak/>
        <w:t>LOS DEPORTES</w:t>
      </w:r>
    </w:p>
    <w:p w:rsidR="004D1212" w:rsidRDefault="004D1212" w:rsidP="0035661D">
      <w:pPr>
        <w:spacing w:after="0" w:line="240" w:lineRule="auto"/>
        <w:rPr>
          <w:rFonts w:eastAsia="Arial Unicode MS" w:cs="Arial Unicode MS"/>
          <w:color w:val="000000"/>
          <w:sz w:val="24"/>
          <w:szCs w:val="24"/>
        </w:rPr>
        <w:sectPr w:rsidR="004D1212" w:rsidSect="002B63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78"/>
        <w:gridCol w:w="2290"/>
      </w:tblGrid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acampar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to camp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adversario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opponent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aficionado 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fan of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agarrar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to grab, catch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animado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excited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apuesta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bet, wager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árbitro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referee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atacar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to attack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el/la atleta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athlete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atletismo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track and field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atreverse 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to dare to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autodisciplina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self-discipline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avanzar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to advance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bajar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to lower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balón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ball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baloncesto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basketball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base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base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el/la beisbolista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baseball player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bicicleta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bicycle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boliche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bowling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boxeo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boxing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bucear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SCUBA diving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campeón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champion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campeona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champion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campeonato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championship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campo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field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cancha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court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capitán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captain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la carrera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race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casco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helmet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caza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hunting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ciclismo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cycling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competición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competition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corredor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runner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correr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to run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deporte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sport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descansar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to rest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ejercicio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exercise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equipo contrario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opposing team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empatado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tied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entrenador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coach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entrenarse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to coach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equipo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team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espectador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spectator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espíritu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spirit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estar en buena forma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to be in good shape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  <w:t>estar en el primer puesto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to be in first place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estrella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star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las finales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finals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fútbol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soccer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ganador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winner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ganar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to win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gimnasio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gym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gorra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cap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hábil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skilled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hacer alpinismo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to go mountain climbing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hacer paracaidismo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to go skydiving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hielo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ice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hockey sobre hielo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ice hockey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hockey sobre hierba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field hockey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honra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honor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ídolo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idol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jai alai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jai lai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jonrón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homerun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jugador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player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jugar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to play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lanzador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pitcher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lesionado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wounded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liga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conference/league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ligamento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ligament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lucha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fight, struggle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marcar un gol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to score a goal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matador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killer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medalla de oro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gold medal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mochila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backpack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monopatín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skateboard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montar en bicicleta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to ride a bike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natación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swimming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participar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to participate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partido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ballgame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pasatiempo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pastime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pasear en velero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to go sailing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patinaje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skating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patinar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to skate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patrocinador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sponsor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pelotero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baseball player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perdedor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loser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período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period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ponerse en forma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to get in shape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portería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soccer goal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portero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goalie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promedio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average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público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public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punto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point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resultado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score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saltar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to jump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silbato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whistle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talento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talent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tenis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tennis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tirar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to throw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tiro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shot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torneo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tournament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trofeo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trophy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vendarse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to bandage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destreza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skill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esgrima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fencing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hoguera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bonfire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hoyo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(golf) hole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pila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battery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red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net, network, web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la temporada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(sports) season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fallar un tiro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to miss a shot</w:t>
            </w:r>
          </w:p>
        </w:tc>
      </w:tr>
      <w:tr w:rsidR="0035661D" w:rsidRPr="004D1212" w:rsidTr="004D121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hundirlo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4D1212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4D1212">
              <w:rPr>
                <w:rFonts w:eastAsia="Arial Unicode MS" w:cs="Arial Unicode MS"/>
                <w:color w:val="000000"/>
                <w:sz w:val="24"/>
                <w:szCs w:val="24"/>
              </w:rPr>
              <w:t>to dunk (a basketball)</w:t>
            </w:r>
          </w:p>
        </w:tc>
      </w:tr>
    </w:tbl>
    <w:p w:rsidR="004D1212" w:rsidRDefault="004D1212">
      <w:pPr>
        <w:sectPr w:rsidR="004D1212" w:rsidSect="004D121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5661D" w:rsidRDefault="0035661D"/>
    <w:p w:rsidR="005A67F5" w:rsidRDefault="005A67F5">
      <w:r>
        <w:br w:type="page"/>
      </w:r>
    </w:p>
    <w:p w:rsidR="0035661D" w:rsidRPr="005A67F5" w:rsidRDefault="0035661D" w:rsidP="005A67F5">
      <w:pPr>
        <w:jc w:val="center"/>
        <w:rPr>
          <w:b/>
          <w:sz w:val="32"/>
          <w:szCs w:val="32"/>
        </w:rPr>
      </w:pPr>
      <w:r w:rsidRPr="005A67F5">
        <w:rPr>
          <w:b/>
          <w:sz w:val="32"/>
          <w:szCs w:val="32"/>
        </w:rPr>
        <w:lastRenderedPageBreak/>
        <w:t>LA ESCUELA</w:t>
      </w:r>
    </w:p>
    <w:p w:rsidR="005A67F5" w:rsidRDefault="005A67F5" w:rsidP="0035661D">
      <w:pPr>
        <w:spacing w:after="0" w:line="240" w:lineRule="auto"/>
        <w:rPr>
          <w:rFonts w:eastAsia="Arial Unicode MS" w:cs="Arial Unicode MS"/>
          <w:b/>
          <w:color w:val="000000"/>
          <w:sz w:val="24"/>
          <w:szCs w:val="24"/>
        </w:rPr>
        <w:sectPr w:rsidR="005A67F5" w:rsidSect="002B63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09"/>
        <w:gridCol w:w="2159"/>
      </w:tblGrid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la actividad (f)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activity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analizar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to analyze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aprender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to learn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apuntes (m)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notes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asistir a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to attend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autoridad (f)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authority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avanzado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advanced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beca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scholarship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biblioteca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library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bilingüe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bilingual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boli (m)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pen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borrador (m)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eraser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borrar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to erase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cafetería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cafeteria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cancha de tenis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tennis court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capacidad (f)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ability, capacity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carpeta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folder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carrera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career, major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cartel (m)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poster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centro estudiantil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student center, student union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clase (f)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class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colegio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high school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comité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committee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comportarse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to behave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conferencia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lecture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corregir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to correct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crédito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credit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cuaderno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notebook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cuadro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painting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chinche (f)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thumbtack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definir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to define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desarrollar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to develop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desarrollo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development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educación (f)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education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educarse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to educate (oneself)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encuesta, cuestionario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survey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ensayo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essay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enseñanza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teaching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enseñar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to teach, show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escalera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stairs, ladder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escolar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scholarly, school-related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escritorio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desk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escuela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elem. school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estadio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stadium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estudiante (m,f)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student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estudiar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to study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estudio de arte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study of art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examen (m)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test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exámenes (m)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tests, exams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expresarse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to express oneself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fila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the row, line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gaveta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drawer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gimnasio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gym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graduarse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to graduate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grapadora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stapler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honores (m)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honors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idioma (m)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language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informe (m)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paper, report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instituto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high school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intermedio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intermediate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laboratorio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lab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lápiz (m)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pencil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lectura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reading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leer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to read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librería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bookstore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libro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book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literatura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literature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  <w:t>loker (m) la taquilla, casilla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locker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luz (f)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light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llenar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to fill up, to fill out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maestro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teacher (elem.)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mapa (m)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map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matemáticas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math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mesa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table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nivel (m)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level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nota / la calificación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grade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pantalla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screen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papel (m)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proofErr w:type="gramStart"/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paper</w:t>
            </w:r>
            <w:proofErr w:type="gramEnd"/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 (piece of...)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pared (f)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wall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pensamiento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thought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pensar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to think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perforadora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holepuncher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pincel (m)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paintbrush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pisapapeles (m)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paperweight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piso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floor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pizarra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blackboard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planta baja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ground floor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portadocumentos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portfolio, briefcase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portarse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to behave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premio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prize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preparación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preparation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prepararse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to prepare oneself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presentar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to present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primaria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primary, elementary-level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principiante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beginner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probar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to test, taste, probe, try on, try out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profesor (m)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teacher (high school/ college)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profesora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teacher (high school/college)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programa (m)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program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programación (f)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programming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promedio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average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proyector (m)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projector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prueba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test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punto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point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pupitre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student desk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química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chemistry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rectoría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principal's office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rector (m)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principal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reloj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clock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repasar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to review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responsabilidad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responsability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reunión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meeting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sacapuntas (m)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pencil sharpener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sacar buenas notas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to get good grades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sala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classroom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salón del profesorado (m)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teacher's room, lounge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significado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the meaning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silla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chair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sujetapapeles (m)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paper clip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tarea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task, homework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teatro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the theater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techo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the roof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tema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the topic, theme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tiza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chalk</w:t>
            </w:r>
          </w:p>
        </w:tc>
      </w:tr>
      <w:tr w:rsidR="0035661D" w:rsidRPr="005A67F5" w:rsidTr="005A67F5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universidad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5661D" w:rsidRPr="005A67F5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5A67F5">
              <w:rPr>
                <w:rFonts w:eastAsia="Arial Unicode MS" w:cs="Arial Unicode MS"/>
                <w:color w:val="000000"/>
                <w:sz w:val="24"/>
                <w:szCs w:val="24"/>
              </w:rPr>
              <w:t>the university, college</w:t>
            </w:r>
          </w:p>
        </w:tc>
      </w:tr>
    </w:tbl>
    <w:p w:rsidR="005A67F5" w:rsidRDefault="005A67F5">
      <w:pPr>
        <w:sectPr w:rsidR="005A67F5" w:rsidSect="005A67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5661D" w:rsidRDefault="0035661D"/>
    <w:p w:rsidR="00D57141" w:rsidRDefault="00D57141">
      <w:r>
        <w:br w:type="page"/>
      </w:r>
    </w:p>
    <w:p w:rsidR="0035661D" w:rsidRPr="00D57141" w:rsidRDefault="0035661D" w:rsidP="00D57141">
      <w:pPr>
        <w:jc w:val="center"/>
        <w:rPr>
          <w:b/>
          <w:sz w:val="32"/>
          <w:szCs w:val="32"/>
          <w:lang w:val="es-CO"/>
        </w:rPr>
      </w:pPr>
      <w:r w:rsidRPr="00D57141">
        <w:rPr>
          <w:b/>
          <w:sz w:val="32"/>
          <w:szCs w:val="32"/>
          <w:lang w:val="es-CO"/>
        </w:rPr>
        <w:lastRenderedPageBreak/>
        <w:t>LA UNIVERSIDAD Y LA EDUCACION</w:t>
      </w:r>
    </w:p>
    <w:p w:rsidR="00D57141" w:rsidRDefault="00D57141" w:rsidP="0035661D">
      <w:pPr>
        <w:spacing w:after="0" w:line="240" w:lineRule="auto"/>
        <w:rPr>
          <w:rFonts w:eastAsia="Arial Unicode MS" w:cs="Arial Unicode MS"/>
          <w:color w:val="000000"/>
          <w:sz w:val="24"/>
          <w:szCs w:val="24"/>
        </w:rPr>
        <w:sectPr w:rsidR="00D57141" w:rsidSect="002B63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94"/>
        <w:gridCol w:w="1874"/>
      </w:tblGrid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alfabetización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literacy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alojamiento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housing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analafabetismo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illiteracy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arte/ Las artes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art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alfarería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pottery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dibujo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drawing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escultura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sculpture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pintura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painting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las asignaturas/ las materias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subjects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aula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classroom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ayuda financiera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financial aid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beca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scholarships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aprobado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passing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notable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satisfactory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sobresaliente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outstanding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suspendido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failed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carrera/ especialización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major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las ciencias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science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astronomía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astronomy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biología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biology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botánica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botany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física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physics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geología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geology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las ciencias sociales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social sciences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antropología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anthropology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ciencia política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political science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el derecho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law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economía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economics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los negocios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business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geografía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geography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filosofía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philosophy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historia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history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psicología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psychology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ciudad universitaria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campus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conferencia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lecture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conocimiento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knowledge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  <w:t>el curso de orientación Universitaría (COU)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college prep course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el/la director(a)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principal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enseñanza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teaching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  <w:t>la escuela/ el colegio/instituto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school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estrés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stress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facultad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proofErr w:type="gramStart"/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the</w:t>
            </w:r>
            <w:proofErr w:type="gramEnd"/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 school of...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farmacia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pharmacy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habilidad/ la destreza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ability/ skill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los idiomas/ las lenguas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languages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alemán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german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árabe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arabic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chino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chinese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español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spanish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francés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french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hebreo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hebrew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inglés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english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el italiano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italian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japonés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japanese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latín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latin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portugués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portuguese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ruso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russian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ingeniería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engineering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  <w:t>el jardín de infancia/ el kinder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kindergarden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lectura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reading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las matemáticas/ el mate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math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álgebra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algebra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cálculo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calculus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geometría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geometry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trigonometría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trigonometry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matrícula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enrolling/ tuition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medicina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medicine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mochila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bookbag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música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music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banda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band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conjunto de jazz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jazz ensemble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coro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chorus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orquesta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orchestra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teoría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theory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química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chemistry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nivel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level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periodismo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journalism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prepa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proofErr w:type="gramStart"/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prep</w:t>
            </w:r>
            <w:proofErr w:type="gramEnd"/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. school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préstamo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loan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profesorado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faculty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el presupuesto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budget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catedrático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dept. chair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decano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dean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prueba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test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publicidad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advertising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religión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religion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los requisitos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requirements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residencia universitaria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dorm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sabiduría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wisdom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semestre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semester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solicitud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application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tesis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thesis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los títulos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degrees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bachillerato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high school degree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licenciatura/ maestría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masters degree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doctorado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doctorate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universidad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college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alquilar un piso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to rent an apartment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aprovecharse 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to take advantage of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asistir 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to attend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comportarse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to behave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especializarse 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to major in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faltar clase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to miss class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ganarse la vida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to earn a living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graduarse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to graduate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matricularse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to enroll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tomar apuntes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to take notes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salir bien/ mal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to do well/ poorly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solicitar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to apply</w:t>
            </w:r>
          </w:p>
        </w:tc>
      </w:tr>
      <w:tr w:rsidR="0035661D" w:rsidRPr="00D57141" w:rsidTr="00D57141">
        <w:trPr>
          <w:cantSplit/>
          <w:tblCellSpacing w:w="7" w:type="dxa"/>
        </w:trPr>
        <w:tc>
          <w:tcPr>
            <w:tcW w:w="2573" w:type="dxa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exigente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661D" w:rsidRPr="00D5714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57141">
              <w:rPr>
                <w:rFonts w:eastAsia="Arial Unicode MS" w:cs="Arial Unicode MS"/>
                <w:color w:val="000000"/>
                <w:sz w:val="24"/>
                <w:szCs w:val="24"/>
              </w:rPr>
              <w:t>demanding</w:t>
            </w:r>
          </w:p>
        </w:tc>
      </w:tr>
    </w:tbl>
    <w:p w:rsidR="00D57141" w:rsidRDefault="00D57141">
      <w:pPr>
        <w:sectPr w:rsidR="00D57141" w:rsidSect="00D5714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5661D" w:rsidRDefault="0035661D"/>
    <w:p w:rsidR="006141F1" w:rsidRDefault="006141F1">
      <w:r>
        <w:br w:type="page"/>
      </w:r>
    </w:p>
    <w:p w:rsidR="0035661D" w:rsidRPr="006141F1" w:rsidRDefault="0035661D" w:rsidP="006141F1">
      <w:pPr>
        <w:jc w:val="center"/>
        <w:rPr>
          <w:b/>
          <w:sz w:val="32"/>
          <w:szCs w:val="32"/>
        </w:rPr>
      </w:pPr>
      <w:r w:rsidRPr="006141F1">
        <w:rPr>
          <w:b/>
          <w:sz w:val="32"/>
          <w:szCs w:val="32"/>
        </w:rPr>
        <w:lastRenderedPageBreak/>
        <w:t>EL CONSUMO</w:t>
      </w:r>
    </w:p>
    <w:p w:rsidR="006141F1" w:rsidRDefault="006141F1" w:rsidP="0035661D">
      <w:pPr>
        <w:spacing w:after="0" w:line="240" w:lineRule="auto"/>
        <w:rPr>
          <w:rFonts w:eastAsia="Arial Unicode MS" w:cs="Arial Unicode MS"/>
          <w:color w:val="000000"/>
          <w:sz w:val="24"/>
          <w:szCs w:val="24"/>
        </w:rPr>
        <w:sectPr w:rsidR="006141F1" w:rsidSect="002B63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4934" w:type="dxa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04"/>
        <w:gridCol w:w="2430"/>
      </w:tblGrid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abogado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attorney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acciones(F)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shares of stock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acomodador (M)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usher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actor(M)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actor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actriz(F)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actress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adiestramiento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training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  <w:t>aeromozo, azafata, asistente del vuelo, sobrecargo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flight attendant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albañil (M)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construction worker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ama de casa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house keeper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ambición(F)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ambition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anuncio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advertisement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aplicación(F)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application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apoyo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support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aprendizaje(M)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learning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aprovecharse de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take advantage of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arquitecto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architect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artesano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artisan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artista(M,F)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artist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asistente(a), ayudante(a)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assistant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aspiración(F)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aspiration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astrónomo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astronomer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atleta(M,F)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athlete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autor(M)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author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aviso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warning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bailarina/bailarín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dancer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banca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bench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banquero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banker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barbero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barber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basurero,barrendero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trashman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biólogo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biologist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Bolsa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Stock Market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bombero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fire fighter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bonos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coupons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botones(M)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bell hop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caja fuerte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safe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cajero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cashier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camarero, mesero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waiter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cambiar el dinero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change money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cambio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change exchange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cantante (M,F)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singer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cantidad(F)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quantity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capacidad(F)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capacity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capital(M)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money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carpintería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carpentry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carpintero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carpenter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carta de recomendación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recommendation letter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cartero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mail man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chófer(M)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chauffeur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científico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scientific,scientist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cirjuano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surgeon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cliente(M,F)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client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cocinero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cook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colega(M)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colleague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comandante(M), piloto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pilot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comerciante(M)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merchant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compañía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company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computadora, ordenador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computer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conductor(M), chófer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driver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consejero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advisor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consultora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consultant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contador(M)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accountant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contrato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contract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contratar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to hire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criado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maid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cura(M)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priest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curriculum vitae(M)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resume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dato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data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 venta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on sale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dedicarse 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dedicate oneself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dependiente(a)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clerk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descuento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discount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despachar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to dispatch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despedir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to fire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deuda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debt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diseñador(a)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design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electrónico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electronic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empacador(a)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packaging man/woman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empleado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employee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emplear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to employ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emprendedor(M)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entrepreneur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empresa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corporation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encargado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in charge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enfermero(a)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nurse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entrenamiento, adiestramiento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training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entrevista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interview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entrevistar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to interview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escoger un trabajo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choose a job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escritor(a)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writer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escultor(a)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scupltor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especialista(M,F)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specialist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estuche(m), el maletín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briefcase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etapa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stage/period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éxito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success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experiencia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experience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fábrica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factory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fabricación(F)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manufacturing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farmacéutico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pharmacist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financiero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financial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firmar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to sign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físico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physicist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florista(m,f)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florist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fondos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funds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fontanero, plomero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plumber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forma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form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fotógrafo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photographer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ganar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to earn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general(m)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general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ganga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bargan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generoso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generous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gerente(M)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manager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guía(m,f)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guide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hábil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skilled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hallazgo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findings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hipoteca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mortgage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hombre de negocios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business man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horario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schedule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huelga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strike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impuestos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taxes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inauguración (f)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inauguration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indicio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index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ingeniero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engineer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ingresar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to enroll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instalación(f)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facility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instruir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to instruct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interés(m)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interest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intérprete(m)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interpreter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inversión(f)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investment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invertir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to invest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jardinero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gardener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jefatura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management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jefe(m)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boss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joyero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jeweler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jubilación(f)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retirement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jugador(a)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player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lavaplatos(m,f)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dish washer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librito de cheques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check book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liquidación(f)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liquidation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listo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clever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locutor(m)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announcer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maduro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mature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maestro(a), profesor(a)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teacher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marinero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sailor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material(m)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material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mayordomo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butler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mecánico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mechanic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mecanógrafo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typist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médico(a)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doctor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mercancía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merchandise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mérito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merit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meta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goal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modelo(m,f)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model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modista, diseñador(a)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fashion designer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moneda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coin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motive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mozo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helper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mujer de negocios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business woman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músico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musician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niñero(a)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babysitter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obrero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worker (blue collar)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oculista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eye doctor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ocupación, oficio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occupation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oficinista(m,f)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office assistant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operador(a)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operator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organización(f)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organization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organizado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organized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orgullo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pride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paciente(m,f)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patient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padre(m)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father priest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pago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payment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panadero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baker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paro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umemployment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pastor(m)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shepherd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pedir la solicitud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request an application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peluquero(a)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hair stylist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periodista(m,f)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journalist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pescador(m)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fisherman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pianista(m,f)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pianist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pintor(m)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painter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plástico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plastic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plata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silver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plaza corto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short term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plaza largo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long term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poeta(m)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poet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poetisa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poet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precio fijo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fixed price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precio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price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préstamo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loan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producción(f)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production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producto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product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productor(m)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producer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programador de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programmer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progreso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progress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propiedad(f)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property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psicólogo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psycologist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psiquiatra(m,f)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psychiatrist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puesto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job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químico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chemist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realizar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carry out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rebajar el precio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reduce the price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recepcionista(m,f)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receptionist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recomendación(f)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recomendation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reformar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reform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regatear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haggle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rellenar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to carry out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repartidor(a)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distributor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reportero(a)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reporter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riqueza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wealth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rótulo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sign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sacerdote(m), cura(m)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priest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salario, el sueldo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salary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salvavidas(m)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lifeguard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sastre(m)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tailor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secretario(a)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secretary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seguro médico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health insurance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servicial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helpful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sindicato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union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sirviente(a)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servant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solicitar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to apply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solicitud(f)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application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sucursal(f)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branch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supervisor(m)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supervisor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tacaño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stingy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taller(m)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workshop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taquígrafo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steriographer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taxista(m,f)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taxi driver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tener el dinero para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to afford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terapeuta(m,f)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therapist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título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degree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torero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bullfighter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trabajador(a)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worker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trabajar tiempo parcial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to work part time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trabajar tiempo completo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to work full time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traductor(a)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translater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tramoyista(m)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stage hand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vaquero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cowboy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vendedor(m)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sales person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venta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sale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veterinario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vet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zapatero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shoe maker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arqueológico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archeological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carnicero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butcher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dentista(m,f)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dentist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paro /desempleo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unemployment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empleo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employment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escritora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writer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granjero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farmer</w:t>
            </w:r>
          </w:p>
        </w:tc>
      </w:tr>
      <w:tr w:rsidR="0035661D" w:rsidRPr="006141F1" w:rsidTr="006141F1">
        <w:trPr>
          <w:cantSplit/>
          <w:tblCellSpacing w:w="7" w:type="dxa"/>
        </w:trPr>
        <w:tc>
          <w:tcPr>
            <w:tcW w:w="2483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vendedora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5661D" w:rsidRPr="006141F1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6141F1">
              <w:rPr>
                <w:rFonts w:eastAsia="Arial Unicode MS" w:cs="Arial Unicode MS"/>
                <w:color w:val="000000"/>
                <w:sz w:val="24"/>
                <w:szCs w:val="24"/>
              </w:rPr>
              <w:t>sales person</w:t>
            </w:r>
          </w:p>
        </w:tc>
      </w:tr>
    </w:tbl>
    <w:p w:rsidR="006141F1" w:rsidRDefault="006141F1">
      <w:pPr>
        <w:sectPr w:rsidR="006141F1" w:rsidSect="006141F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5661D" w:rsidRDefault="0035661D"/>
    <w:p w:rsidR="00FC7CAB" w:rsidRDefault="00FC7CAB">
      <w:r>
        <w:br w:type="page"/>
      </w:r>
    </w:p>
    <w:p w:rsidR="0035661D" w:rsidRPr="000416B0" w:rsidRDefault="00E13346" w:rsidP="000416B0">
      <w:pPr>
        <w:jc w:val="center"/>
        <w:rPr>
          <w:b/>
          <w:sz w:val="32"/>
          <w:szCs w:val="32"/>
        </w:rPr>
      </w:pPr>
      <w:r w:rsidRPr="000416B0">
        <w:rPr>
          <w:b/>
          <w:sz w:val="32"/>
          <w:szCs w:val="32"/>
        </w:rPr>
        <w:lastRenderedPageBreak/>
        <w:t>LAS RELACIONES PERSONALES</w:t>
      </w:r>
    </w:p>
    <w:p w:rsidR="000416B0" w:rsidRDefault="000416B0" w:rsidP="0035661D">
      <w:pPr>
        <w:spacing w:after="0" w:line="240" w:lineRule="auto"/>
        <w:rPr>
          <w:rFonts w:eastAsia="Arial Unicode MS" w:cs="Arial Unicode MS"/>
          <w:color w:val="000000"/>
          <w:sz w:val="24"/>
          <w:szCs w:val="24"/>
        </w:rPr>
        <w:sectPr w:rsidR="000416B0" w:rsidSect="002B63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4394" w:type="dxa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24"/>
        <w:gridCol w:w="2070"/>
      </w:tblGrid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abierto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open, open minded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aburrido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boring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aburrirse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to get bored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activo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active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admirar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admire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adulto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adult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cariñoso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affectionate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aficionado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fan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ágil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agile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agradable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pleasant, pleasing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agradar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to please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agradecido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thankful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agresivo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aggressive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aguafiestas (m,f)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party pooper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alegrarse de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to be happy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alegre, feliz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happy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alegría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happiness, joy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alto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tall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altruista(m,f)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altruistic, giving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amable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amiable, kind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amar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to love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ambiente(m)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setting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ameno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friendly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amigable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friendly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amistad(f)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friendship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amor(m)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love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anciano, viejos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elderly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animado, emocionado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excited, lively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aniversario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anniversary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antipático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unpleasant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aplicado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diligent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astuto, listo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astute, keen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atención(f)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attention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atento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attentive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aterrado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terrified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atlético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athletic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atractivo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attractive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atrevido, osado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bold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aventurero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adventuresome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avergonzado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embarrassed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bajo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short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barba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beard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bebé(m)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baby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besar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to kiss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bigote(m)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mustache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bilingüe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bilingual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bobo, tonto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dumb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bondadoso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kind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bonito, lindo, bello, hermoso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pretty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bostezar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to yawn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bravo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mean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brillante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brilliant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  <w:t>bromista(m,f), burlón/a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joker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bueno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good natured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callado, tímido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quite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calmado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calm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calvo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bald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cansado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tired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cansarse de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to get tired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característica, rasgo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characteristic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cariño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affection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carismático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charismatic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castaño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brown (hair)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celos(m)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jealousy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celoso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jealous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chiflado, despistado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scatter brained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chismoso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gossipy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chistoso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joking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cobarde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coward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cómico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comical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comilón/a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glutton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¿cómo son</w:t>
            </w:r>
            <w:proofErr w:type="gramStart"/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?/</w:t>
            </w:r>
            <w:proofErr w:type="gramEnd"/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¿cómo es?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proofErr w:type="gramStart"/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what</w:t>
            </w:r>
            <w:proofErr w:type="gramEnd"/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 are they like? </w:t>
            </w:r>
            <w:proofErr w:type="gramStart"/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what</w:t>
            </w:r>
            <w:proofErr w:type="gramEnd"/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 is she/he like?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¿cómo te va?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proofErr w:type="gramStart"/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how's</w:t>
            </w:r>
            <w:proofErr w:type="gramEnd"/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 it going?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compañero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classmate, partner, roomie etc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compartir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share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compasión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compassion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compasivo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compassionate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competente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competent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comportamiento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behavior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comprensivo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understanding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conducta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conduct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conflicto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conflict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conformarse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to conform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confuso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confusing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contento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happy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coraje(m)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courage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corazón(m)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heart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cortés, bien educado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polite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cortesía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politeness/courtesy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corto de vista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short sighted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creativo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creative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crédulo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credible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creído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arrogant, conceited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crítico, engreído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critical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cruel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cruel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cualidad(f)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quality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cuidar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to care for a person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curioso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curious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dar consejos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to give advice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 buen humor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good mood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 mal humor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bad mood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¿de qué talla?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proofErr w:type="gramStart"/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what</w:t>
            </w:r>
            <w:proofErr w:type="gramEnd"/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 size?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delgado, esbelto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slender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deportista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athletic, sporty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deprimente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depressing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deprimido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depressed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desagradable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disagreeable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descortés, mal educado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discourteous, impolite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desdicha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misfortune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desesperado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desperate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desilusionado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disappointed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desordenado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unorganized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dignidad(f)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dignity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diligente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diligent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distraído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distracted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divertido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amusing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divertirse, pasarlo bien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enjoy oneself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duelo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grief, mourning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dulce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sweet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duro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hard/harsh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edad(f)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age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educado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educated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elegante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elegant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embarazada, en cinta, preñada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pregnant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emoción(f)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emotion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emocionante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emotional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enamorado de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falling in love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encantado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delighted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enchufado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well connected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enfadado, enojado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angry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enfadarse con, enojarse con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to get angry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engañoso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deceitful, tricky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entusiasmado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enthusiastic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entusiasta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enthusiastic (Noun)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esposo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spouse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estar fuerte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to be strong emotionally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estar enamorado de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to be in love with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estatura mediana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medium build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estrés(m)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stress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estricto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strict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estudioso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studious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estúpido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stupid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excéntrico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eccentric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exigente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demanding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experto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expert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extraño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strange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familia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family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(un) familiar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familiar / a relative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divorciarse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to get divorced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  <w:t>chido, padre, chévere, chiva, guay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cool</w:t>
            </w:r>
          </w:p>
        </w:tc>
      </w:tr>
      <w:tr w:rsidR="0035661D" w:rsidRPr="000416B0" w:rsidTr="000416B0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despistado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35661D" w:rsidRPr="000416B0" w:rsidRDefault="0035661D" w:rsidP="0035661D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416B0">
              <w:rPr>
                <w:rFonts w:eastAsia="Arial Unicode MS" w:cs="Arial Unicode MS"/>
                <w:color w:val="000000"/>
                <w:sz w:val="24"/>
                <w:szCs w:val="24"/>
              </w:rPr>
              <w:t>scatterbrained</w:t>
            </w:r>
          </w:p>
        </w:tc>
      </w:tr>
    </w:tbl>
    <w:p w:rsidR="000416B0" w:rsidRDefault="000416B0">
      <w:pPr>
        <w:sectPr w:rsidR="000416B0" w:rsidSect="000416B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5661D" w:rsidRDefault="0035661D"/>
    <w:p w:rsidR="000F1B2D" w:rsidRDefault="000F1B2D">
      <w:r>
        <w:br w:type="page"/>
      </w:r>
    </w:p>
    <w:p w:rsidR="0035661D" w:rsidRPr="000F1B2D" w:rsidRDefault="00E13346" w:rsidP="000F1B2D">
      <w:pPr>
        <w:jc w:val="center"/>
        <w:rPr>
          <w:b/>
          <w:sz w:val="32"/>
          <w:szCs w:val="32"/>
        </w:rPr>
      </w:pPr>
      <w:r w:rsidRPr="000F1B2D">
        <w:rPr>
          <w:b/>
          <w:sz w:val="32"/>
          <w:szCs w:val="32"/>
        </w:rPr>
        <w:lastRenderedPageBreak/>
        <w:t>LAS RELACIONES PERSONALES II</w:t>
      </w:r>
    </w:p>
    <w:p w:rsidR="000F1B2D" w:rsidRDefault="000F1B2D" w:rsidP="00E13346">
      <w:pPr>
        <w:spacing w:after="0" w:line="240" w:lineRule="auto"/>
        <w:rPr>
          <w:rFonts w:eastAsia="Arial Unicode MS" w:cs="Arial Unicode MS"/>
          <w:color w:val="000000"/>
          <w:sz w:val="24"/>
          <w:szCs w:val="24"/>
        </w:rPr>
        <w:sectPr w:rsidR="000F1B2D" w:rsidSect="002B63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4574" w:type="dxa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44"/>
        <w:gridCol w:w="2430"/>
      </w:tblGrid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feliz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happy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feo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ugly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feroz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ferocious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fiel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faithful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flaco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skinny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flexible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flexible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frívolo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frivolous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fuerte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strong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furioso, enojado, colérico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furious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generoso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generous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gigante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gigantic, giant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gordito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pudgy, chubby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gordo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fat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grato, agradecido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gracious, thankful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guapo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good-looking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hermana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sister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hermano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brother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hermoso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beautiful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héroe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hero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heroína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heroine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hija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daughter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hijo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son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hijos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sons and daughters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holgazán, vagabundo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bum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hombre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man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homenaje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tribute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humilde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humble or poor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impacientarse con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to grow impatient with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impaciente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impatient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impulsivo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impulsive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individualidad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individuality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individuo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the individual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ingenuo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naive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inocente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innocent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insoportable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unbearable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insultar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to insult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inteligente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intelligent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intenso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intense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interesante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interesting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irritable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irritable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irritarse con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to become irritated with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jefatura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management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joven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young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justo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just, fair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lacio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straight hair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leal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loyal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líder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leader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listo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clever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llevarse bien/mal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to get along with someone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llorar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to cry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loco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crazy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locuaz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loquacious, talkative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lógico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logical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madre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mother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madurez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maturity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maduro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mature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mal educado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rude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malcriado, mimado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spoiled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malo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bad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maltratar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to mistreat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marido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husband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matrimonio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a married couple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meter la pata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to stick one's foot in one's mouth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mezquino, tacaño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miserly, hoarding money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mimado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spoiled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modesto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modest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molesto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annoyed, bothered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mujer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woman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mundano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mundane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musculoso, fornido, cachas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muscular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nacer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to be born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nacimiento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birth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narizona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having a big nose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narizón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a big nose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negligente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negligent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nervioso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nervous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niñera, -o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babysitter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niñez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childhood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niño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child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normal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normal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novia, -o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boyfriend, girlfriend, fiancee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obedecer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to obey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obediente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obedient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odiar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to hate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ojos verdes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green eyes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ojos azules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blue eyes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optimista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optimistic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organizado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organized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orgullo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pride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orgulloso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proud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paciente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patient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padre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father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padres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parents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parecerse 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to resemble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pareja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a pair, couple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pariente / un familiar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a relative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 parto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in labor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pasivo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passive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payaso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a clown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pelear, luchar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to fight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pelirrojo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redhead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pelo rubio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blonde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pelo rizado, crespo, afro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curly hair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pelo castaño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brown hair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pelo canoso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grey hair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pelo corto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short hair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peludo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hairy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perezoso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lazy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pesado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hevy or boring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pesimista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pessimist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popular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popular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portarse bien/mal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to behave or misbehave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práctico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practical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precoz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precocious, advanced for age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preocupado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worried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preocuparse por /de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to worry about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presumido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presumptuous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puntual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punctual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quejarse de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to complain about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raro, extraño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rare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reconciliarse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to reconcile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regalo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gift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reír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to laugh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relación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relationship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religioso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religious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respeto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respect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respetar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to respect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responsabilidad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responsibility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rizado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curly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romántico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romantic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rubio, güero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blonde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sabelotodo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a know-it-all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sablista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a moocher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satisfecho, lleno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satisfied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sentirse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to feel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serio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serious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simpático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nice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sobrino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nephew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sociable, social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social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soltero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single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sonreír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to smile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sorprendido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surprised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súper contento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very happy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tacaño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stingy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tener bigote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to have a mustache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tener celos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to be jealous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tener la culpa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to be guilty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tener ganas de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to feeli like doing something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tener miedo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to be afraid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tener vergüenza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to be ashamed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terco, testarudo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stubborn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tímido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timid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tonto, bobo, estúpido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stupid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torpe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clumsy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tranquilo, calmado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calm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travieso, osado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mischevious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triste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sad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tuerto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one-eyed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vago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a slacker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valentía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bravery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valiente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brave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vanidoso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vain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viejo, anciano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old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virtud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virtue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vivo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alive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zurdo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left-handed</w:t>
            </w:r>
          </w:p>
        </w:tc>
      </w:tr>
      <w:tr w:rsidR="00E13346" w:rsidRPr="000F1B2D" w:rsidTr="000F1B2D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ocuparse con o de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346" w:rsidRPr="000F1B2D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F1B2D">
              <w:rPr>
                <w:rFonts w:eastAsia="Arial Unicode MS" w:cs="Arial Unicode MS"/>
                <w:color w:val="000000"/>
                <w:sz w:val="24"/>
                <w:szCs w:val="24"/>
              </w:rPr>
              <w:t>to look after</w:t>
            </w:r>
          </w:p>
        </w:tc>
      </w:tr>
    </w:tbl>
    <w:p w:rsidR="000F1B2D" w:rsidRDefault="000F1B2D">
      <w:pPr>
        <w:sectPr w:rsidR="000F1B2D" w:rsidSect="000F1B2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13346" w:rsidRDefault="00E13346"/>
    <w:p w:rsidR="008D6F16" w:rsidRDefault="008D6F16">
      <w:r>
        <w:br w:type="page"/>
      </w:r>
    </w:p>
    <w:p w:rsidR="00E13346" w:rsidRPr="008D6F16" w:rsidRDefault="00E13346" w:rsidP="008D6F16">
      <w:pPr>
        <w:jc w:val="center"/>
        <w:rPr>
          <w:b/>
          <w:sz w:val="32"/>
          <w:szCs w:val="32"/>
        </w:rPr>
      </w:pPr>
      <w:r w:rsidRPr="008D6F16">
        <w:rPr>
          <w:b/>
          <w:sz w:val="32"/>
          <w:szCs w:val="32"/>
        </w:rPr>
        <w:lastRenderedPageBreak/>
        <w:t>LOS PROBLEMAS SOCIALES</w:t>
      </w:r>
    </w:p>
    <w:p w:rsidR="008D6F16" w:rsidRDefault="008D6F16" w:rsidP="00E13346">
      <w:pPr>
        <w:spacing w:after="0" w:line="240" w:lineRule="auto"/>
        <w:rPr>
          <w:rFonts w:eastAsia="Arial Unicode MS" w:cs="Arial Unicode MS"/>
          <w:color w:val="000000"/>
          <w:sz w:val="24"/>
          <w:szCs w:val="24"/>
        </w:rPr>
        <w:sectPr w:rsidR="008D6F16" w:rsidSect="002B63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4304" w:type="dxa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57"/>
        <w:gridCol w:w="2147"/>
      </w:tblGrid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el aborto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abortion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abortista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a pro-choicer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aborto clandestino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backstreet abortion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anti-abortista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a pro-lifer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embarazo no deseado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an unwanted pregnancy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feto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fetus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pastilla (pildura) anticonceptiva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birth control pill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prueba de embarazo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pregnancy test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banco de sangre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blood bank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donante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donor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seronegativo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HIV-negative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seropositivo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HIV-positive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transfusión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tranfusion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crimen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crime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agresor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aggressor, perpetrator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alarma antirrobo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burglar alarm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amenaza de bomba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bomb threat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apuñalar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to stab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  <w:t>el asesinato a sangre fría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cold-blooded murder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atraco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hold-up or ambush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las drogas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drugs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adicción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addiction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drogadicto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drug addict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  <w:lastRenderedPageBreak/>
              <w:t>ser una drogata/un yonqui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to be a. addict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alcoholímetro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breathalizer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alcohólico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alcoholic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alucinación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hallucination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  <w:t>bajo los efectos del alcohol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under the influence of alcohol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cocaína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cocaine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camello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drug pusher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drogarse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to do drugs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ebrio/borracho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drunk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epidemia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epidemic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fumar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to smoke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alquitrán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tar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calada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puff, toke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campaña antitabaco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anti-tobacco campaign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cáncer del pulmón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lung cancer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colilla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proofErr w:type="gramStart"/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cig</w:t>
            </w:r>
            <w:proofErr w:type="gramEnd"/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. butt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dejar de fumar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to quit smoking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fumador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smoker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gorronear un cigarrillo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proofErr w:type="gramStart"/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bum</w:t>
            </w:r>
            <w:proofErr w:type="gramEnd"/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 a cig.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humo pasivo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secondhand smoke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nicotina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nicotine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pipa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pipe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tabaquismo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tobacco addiction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incendio provocado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arson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el índice de criminalidad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criminal index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  <w:t>la lucha contra el crimen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the fight against crime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narcotraficante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drug trafficker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pandilla/pandilleros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gang/gang member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perro antidrogas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drug dog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porro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a joint, blunt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  <w:t>el preservativo, el condón, camiseta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condom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promiscuidad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promiscuity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rehén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hostage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  <w:t>la resaca, estar de goma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a hangover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ser echado de casa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to be thrown out of your house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si bebes no conduzcas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don't drink and drive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SIDA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AIDS virus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los anticuerpos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antibodies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la célula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cell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contraer el virus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to contract a virus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  <w:lang w:val="es-CO"/>
              </w:rPr>
              <w:t>pasar el virus a la pareja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to pass on a virus to a partner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síndrome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syndrome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sobredosis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overdose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violación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rape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darle al porro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to hit a joint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despreciar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to scorn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fugarse de casa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to run away from home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reivindicar el atentado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to claim responsibility for a terrorist attack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secuestrar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to hijack, kidnap, sequester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sangriento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bloody</w:t>
            </w:r>
          </w:p>
        </w:tc>
      </w:tr>
      <w:tr w:rsidR="00E13346" w:rsidRPr="008D6F16" w:rsidTr="008D6F16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donar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E13346" w:rsidRPr="008D6F16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D6F16">
              <w:rPr>
                <w:rFonts w:eastAsia="Arial Unicode MS" w:cs="Arial Unicode MS"/>
                <w:color w:val="000000"/>
                <w:sz w:val="24"/>
                <w:szCs w:val="24"/>
              </w:rPr>
              <w:t>to donate</w:t>
            </w:r>
          </w:p>
        </w:tc>
      </w:tr>
    </w:tbl>
    <w:p w:rsidR="008D6F16" w:rsidRDefault="008D6F16">
      <w:pPr>
        <w:sectPr w:rsidR="008D6F16" w:rsidSect="008D6F1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13346" w:rsidRDefault="00E13346"/>
    <w:p w:rsidR="00160955" w:rsidRDefault="00160955">
      <w:r>
        <w:br w:type="page"/>
      </w:r>
    </w:p>
    <w:p w:rsidR="00E13346" w:rsidRPr="00160955" w:rsidRDefault="00E13346" w:rsidP="00160955">
      <w:pPr>
        <w:jc w:val="center"/>
        <w:rPr>
          <w:b/>
          <w:sz w:val="32"/>
          <w:szCs w:val="32"/>
        </w:rPr>
      </w:pPr>
      <w:r w:rsidRPr="00160955">
        <w:rPr>
          <w:b/>
          <w:sz w:val="32"/>
          <w:szCs w:val="32"/>
        </w:rPr>
        <w:lastRenderedPageBreak/>
        <w:t>LA SOCIEDAD</w:t>
      </w:r>
    </w:p>
    <w:p w:rsidR="00160955" w:rsidRDefault="00160955" w:rsidP="00E13346">
      <w:pPr>
        <w:spacing w:after="0" w:line="240" w:lineRule="auto"/>
        <w:rPr>
          <w:rFonts w:eastAsia="Arial Unicode MS" w:cs="Arial Unicode MS"/>
          <w:color w:val="000000"/>
          <w:sz w:val="24"/>
          <w:szCs w:val="24"/>
        </w:rPr>
        <w:sectPr w:rsidR="00160955" w:rsidSect="002B63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4574" w:type="dxa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24"/>
        <w:gridCol w:w="2250"/>
      </w:tblGrid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apoderarse de / tomar poder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seize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apoyar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support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arma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weapon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arrestado, detenido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arrested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asesinado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assasinated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avance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advancement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banco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bank, bench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calabozo, celda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dungeon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campaña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campaign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campesino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peasant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candidata, candidato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candidate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capital (m)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capital ($)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capital (f)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capital (city)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capitalismo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capitalism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capturar / atrapar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capture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cárcel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jail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the charge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carismático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charismatic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celda, calabozo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jail cell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censura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censorship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choque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clash, wreck, crash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ciudadano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citizen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código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code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cohete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rocket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colaborar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collaborate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comisaría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police station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conducir, manejar, guiar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drive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conquistar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conquer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contaminación, polución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pollution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delito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petty crime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derecho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the right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derechos humanos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human rights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derrocar, derrotar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overthrow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desarrollar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develop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desarrollo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development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desperdicios, acabados, basura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wastes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detención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detention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dictadura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dictatorship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división de clases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class division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ejército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army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elegir,seleccionar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elect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encarcelado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encarcerated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endeudarse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go in debt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enmienda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ammendment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esclavo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slave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estatal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state (adj.)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estereotipo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stereotype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exiliado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exiled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extraterrestre/ marciano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alien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federal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federal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fondos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funds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frontera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border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fuerzas militares, la mili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armed forces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funcionario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civil servant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gobernar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govern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gobierno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the government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golpe de estado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coup d'état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guardia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guard, police officer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guerra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war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guerra civil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civil war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huelga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a strike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igualdad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equality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imperio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empire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inflación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inflation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inmigrante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immigrant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intervenir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intervene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investigador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researcher, investigator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jefe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boss, chief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juez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judge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liberal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liberal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liberar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set free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libertad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liberty, freedom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libertad de expresión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freedom of speech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libertad de prensa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freedom of the press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libre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free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llegar al poder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come to power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mandados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orders, errands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marchar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march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medios de comunicación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means of communication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mercado libre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free market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militar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military (person)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motín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revolt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multa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a fine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mundo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world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nación/ el país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country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noticias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news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opción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choice, option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oponerse a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oppose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ordenador/la computadora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computer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país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country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palacio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palace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partidario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partisan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partido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party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patria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country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paz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peace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peatón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pedestrian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pena de muerte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death penalty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persecución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persecution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perseguir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persue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planeta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planet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población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population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poder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power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poderoso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powerful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policía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police force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política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politics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político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politician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potencia/ el poder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power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prensa / los medios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press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presidente ./ la presidenta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president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presidio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prison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preso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captive/ prisoner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préstamo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loan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prisión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prison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prisionero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prisoner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privado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private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promover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promote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provocar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provoke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público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public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pueblo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town/ people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el/la rebelde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rebel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reforma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reform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reforma agraria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farm reform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refugiado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refugee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régimen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regime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región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region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rehén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hostage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rendirse/ darse por vencido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surrender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reportero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reporter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represalia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retaliation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restringir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restrict, restrain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reunión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meeting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revista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magazine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revolución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revolution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robo / el hurto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robbery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rodear (de)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surround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secuestrar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kidnap, hijack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senador /la senadora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senator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sindicato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labor union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soldado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soldier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suprimir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suppress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proofErr w:type="gramStart"/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tecnológico</w:t>
            </w:r>
            <w:proofErr w:type="gramEnd"/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 xml:space="preserve"> (look-no H!)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technological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tener don de gentes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have a "way"/knack w/ people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testigo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witness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 traición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treason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el tribunal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the court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30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votar por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vote for</w:t>
            </w:r>
          </w:p>
        </w:tc>
      </w:tr>
    </w:tbl>
    <w:p w:rsidR="00160955" w:rsidRDefault="00160955">
      <w:pPr>
        <w:sectPr w:rsidR="00160955" w:rsidSect="0016095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13346" w:rsidRDefault="00E13346"/>
    <w:p w:rsidR="00160955" w:rsidRDefault="00160955">
      <w:r>
        <w:br w:type="page"/>
      </w:r>
    </w:p>
    <w:p w:rsidR="00E13346" w:rsidRPr="00160955" w:rsidRDefault="00E13346" w:rsidP="00160955">
      <w:pPr>
        <w:jc w:val="center"/>
        <w:rPr>
          <w:b/>
          <w:sz w:val="32"/>
          <w:szCs w:val="32"/>
        </w:rPr>
      </w:pPr>
      <w:r w:rsidRPr="00160955">
        <w:rPr>
          <w:b/>
          <w:sz w:val="32"/>
          <w:szCs w:val="32"/>
        </w:rPr>
        <w:lastRenderedPageBreak/>
        <w:t>VERBOS AVANZADOS</w:t>
      </w:r>
    </w:p>
    <w:p w:rsidR="00160955" w:rsidRDefault="00160955" w:rsidP="00E13346">
      <w:pPr>
        <w:spacing w:after="0" w:line="240" w:lineRule="auto"/>
        <w:rPr>
          <w:rFonts w:eastAsia="Arial Unicode MS" w:cs="Arial Unicode MS"/>
          <w:color w:val="000000"/>
          <w:sz w:val="24"/>
          <w:szCs w:val="24"/>
        </w:rPr>
        <w:sectPr w:rsidR="00160955" w:rsidSect="002B63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4394" w:type="dxa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44"/>
        <w:gridCol w:w="2250"/>
      </w:tblGrid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advertir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warn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afligirse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get distressed, worried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agarrar / coger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grab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agonizar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be dying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agotarse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exhaust, run out of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agravar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aggravate, make worse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aguantar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bear, to endure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alejarse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proofErr w:type="gramStart"/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</w:t>
            </w:r>
            <w:proofErr w:type="gramEnd"/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 withdraw oneself, go far away.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alquilar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rent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amanecer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dawn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amenazar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threaten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aniquilar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annihilate, to exterminate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añorar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feel nostalgic for, to miss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anular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void, nullify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apoderarse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take over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apresar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capture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aprovecharse de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take advantage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arrepentirse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repent, or regret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arrodillarse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kneel down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arrojar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proofErr w:type="gramStart"/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</w:t>
            </w:r>
            <w:proofErr w:type="gramEnd"/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 hurl, fling, to throw.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asegurar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secure, reassure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asir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grab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atestiguar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testify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atropellar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run over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aumentar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raise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aventurarse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venture, to risk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avisar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notify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bordear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skirt, go around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brotar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sprout, to erupt, to appear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calentar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warm up, to heat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capacitar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enable, to prepare for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capturar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capture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carecer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lack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cazar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hunt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ceder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hand over, to yield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cegar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blind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combatir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fight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compadecer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sympathize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compartir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share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comprobar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verify, to confirm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confiar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trust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consolar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comfort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contagiar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spread, infect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contradecir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contradict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convertir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convert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cosechar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harvest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criar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raise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cubrir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cover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cumplir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fulfill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debatir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debate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debilitar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weaken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degradar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degrade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demandar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sue, to file a suit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derrotar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defeat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derrumbarse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crumble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desaparecer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disappear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desaprovechar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waste, to misuse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desarrollar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develop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desempenar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fulfill, to carry out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desgarrar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tear, to rip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desilusionar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disappoint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deslizarse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slide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despejarse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clear up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desplazarse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move, to shift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destacarse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stand out, to excel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deteriorar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deteriorate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devolver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return something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disuadir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dissuade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disimular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pretend, to conceal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disparar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shoot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disponer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arrange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divulgar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reveal, to disclose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donar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donate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echar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throw away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emanar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emanate, to arise from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embarcarse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board a ship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emocionarse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get excited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empacar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pack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empeorar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get worse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empujar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push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enamorarse de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fall in love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encerrarse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lock oneself up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enfrentarse con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confront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enterarse de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find out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entrenar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train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entretener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entertain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entrevistar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interview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escaparse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escape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esforzarse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make an effort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esparcir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spread, or scatter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especular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ponder, to speculate on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evitar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avoid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exigir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demand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fallecer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die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familiarizarse con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familiarize onself with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fastidiar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bother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filtrar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filter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financiar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finance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florecer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bloom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flotar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float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fluir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flow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fomentar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foster, to encourage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fortalecer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strengthen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fracturar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fracture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fundar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found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gozar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enjoy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guiar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guide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habitar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inhabit, to live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hechizar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cast a spell, bewitch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helar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freeze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honrar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honor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identificarse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identify oneself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impedir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obtruct, to hinder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imponer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impose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incluir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include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inculcar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inculcate, to indoctrinate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indagar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investigate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inscribirse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register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instalar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install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instigar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provoke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interceder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intercede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interrumpir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interrupt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inventar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invent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invertir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invest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jubilarse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retire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lastimarse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get hurt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lesionar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injure, wound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localizar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locate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luchar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fight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madrugar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get up early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masticar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chew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mejorar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improve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motivar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motivate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navegar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navigate, to sail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ocurrir /suceder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happen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12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oler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smell</w:t>
            </w:r>
          </w:p>
        </w:tc>
      </w:tr>
    </w:tbl>
    <w:p w:rsidR="00160955" w:rsidRDefault="00160955">
      <w:pPr>
        <w:sectPr w:rsidR="00160955" w:rsidSect="0016095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13346" w:rsidRDefault="00E13346"/>
    <w:p w:rsidR="00160955" w:rsidRDefault="00160955">
      <w:r>
        <w:br w:type="page"/>
      </w:r>
    </w:p>
    <w:p w:rsidR="00E13346" w:rsidRPr="00160955" w:rsidRDefault="00E13346" w:rsidP="00160955">
      <w:pPr>
        <w:jc w:val="center"/>
        <w:rPr>
          <w:b/>
          <w:sz w:val="32"/>
          <w:szCs w:val="32"/>
        </w:rPr>
      </w:pPr>
      <w:r w:rsidRPr="00160955">
        <w:rPr>
          <w:b/>
          <w:sz w:val="32"/>
          <w:szCs w:val="32"/>
        </w:rPr>
        <w:lastRenderedPageBreak/>
        <w:t>VERBOS AVANZADOS II</w:t>
      </w:r>
    </w:p>
    <w:p w:rsidR="00160955" w:rsidRDefault="00160955" w:rsidP="00E13346">
      <w:pPr>
        <w:spacing w:after="0" w:line="240" w:lineRule="auto"/>
        <w:rPr>
          <w:rFonts w:eastAsia="Arial Unicode MS" w:cs="Arial Unicode MS"/>
          <w:color w:val="000000"/>
          <w:sz w:val="24"/>
          <w:szCs w:val="24"/>
        </w:rPr>
        <w:sectPr w:rsidR="00160955" w:rsidSect="002B63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4304" w:type="dxa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54"/>
        <w:gridCol w:w="2250"/>
      </w:tblGrid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perdurar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endure, last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permanecer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remain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perseguir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chase, pursue, persecute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preservar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preserve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picar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bite, sting, chop/dice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poblar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populate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prescribir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prescribe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prevalecer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prevail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prevenir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prevent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prever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anticipate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probar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try, to taste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procurar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try, to seek, to get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propagar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disseminate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proveer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provide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quejarse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complain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rastrear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rate, to drag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reciclar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recycle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reclamar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make a complaint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reconciliarse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reconcile, to make up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reconocer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recognize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recuperarse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recover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redistribuir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redistribute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reflejar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reflect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refugiarse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take refuge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refutar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refute, to contradict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reinar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reign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remontarse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date from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rendir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yield, produce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renovarse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renew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reponerse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recover, to recuperate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reposar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rest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reprobar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fail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requerir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require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resignarse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resign onself, to give up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respetar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respect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reunirse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get together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roer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gnaw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sobrar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be left over, to be more than enough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sobresalir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stand out, to excel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sobrevivir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survive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solicitar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solicit, to ask for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solucionar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solve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sombrear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cast a shadow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someter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submit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sonar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dream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soplar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blow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soportar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tolerate, to bear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sostener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sustain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subastar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auction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bookmarkStart w:id="0" w:name="_GoBack"/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substituir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substitute</w:t>
            </w:r>
          </w:p>
        </w:tc>
      </w:tr>
      <w:bookmarkEnd w:id="0"/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surgir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arise, to come up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tallar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carve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tambalearse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stagger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transcurrir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pass, to elapse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trasladarse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move away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trasnochar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stay up late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triunfar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triumph, to win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lastRenderedPageBreak/>
              <w:t>tropezarse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stumble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turbar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disturb, to upset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vagar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roam, to wander</w:t>
            </w:r>
          </w:p>
        </w:tc>
      </w:tr>
      <w:tr w:rsidR="00E13346" w:rsidRPr="00160955" w:rsidTr="00160955">
        <w:trPr>
          <w:cantSplit/>
          <w:tblCellSpacing w:w="7" w:type="dxa"/>
        </w:trPr>
        <w:tc>
          <w:tcPr>
            <w:tcW w:w="2033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velar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E13346" w:rsidRPr="00160955" w:rsidRDefault="00E13346" w:rsidP="00E13346">
            <w:pPr>
              <w:spacing w:after="0" w:line="240" w:lineRule="auto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60955">
              <w:rPr>
                <w:rFonts w:eastAsia="Arial Unicode MS" w:cs="Arial Unicode MS"/>
                <w:color w:val="000000"/>
                <w:sz w:val="24"/>
                <w:szCs w:val="24"/>
              </w:rPr>
              <w:t>to watch, to keep vigil over</w:t>
            </w:r>
          </w:p>
        </w:tc>
      </w:tr>
    </w:tbl>
    <w:p w:rsidR="00160955" w:rsidRDefault="00160955">
      <w:pPr>
        <w:sectPr w:rsidR="00160955" w:rsidSect="0016095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13346" w:rsidRDefault="00E13346"/>
    <w:p w:rsidR="00E13346" w:rsidRDefault="00E13346"/>
    <w:p w:rsidR="0035661D" w:rsidRDefault="0035661D"/>
    <w:sectPr w:rsidR="0035661D" w:rsidSect="002B634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CE8" w:rsidRDefault="00444CE8" w:rsidP="00883937">
      <w:pPr>
        <w:spacing w:after="0" w:line="240" w:lineRule="auto"/>
      </w:pPr>
      <w:r>
        <w:separator/>
      </w:r>
    </w:p>
  </w:endnote>
  <w:endnote w:type="continuationSeparator" w:id="0">
    <w:p w:rsidR="00444CE8" w:rsidRDefault="00444CE8" w:rsidP="0088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6361"/>
      <w:docPartObj>
        <w:docPartGallery w:val="Page Numbers (Bottom of Page)"/>
        <w:docPartUnique/>
      </w:docPartObj>
    </w:sdtPr>
    <w:sdtContent>
      <w:p w:rsidR="00FC7CAB" w:rsidRDefault="00687D9E" w:rsidP="00C5649B">
        <w:pPr>
          <w:pStyle w:val="Footer"/>
          <w:tabs>
            <w:tab w:val="clear" w:pos="4680"/>
            <w:tab w:val="clear" w:pos="9360"/>
            <w:tab w:val="left" w:pos="3840"/>
          </w:tabs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FC7CAB" w:rsidRDefault="00687D9E" w:rsidP="005B30AA">
                    <w:pPr>
                      <w:jc w:val="center"/>
                    </w:pPr>
                    <w:fldSimple w:instr=" PAGE    \* MERGEFORMAT ">
                      <w:r w:rsidR="00C41259">
                        <w:rPr>
                          <w:noProof/>
                        </w:rPr>
                        <w:t>6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  <w:r w:rsidR="00FC7CAB">
          <w:tab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CE8" w:rsidRDefault="00444CE8" w:rsidP="00883937">
      <w:pPr>
        <w:spacing w:after="0" w:line="240" w:lineRule="auto"/>
      </w:pPr>
      <w:r>
        <w:separator/>
      </w:r>
    </w:p>
  </w:footnote>
  <w:footnote w:type="continuationSeparator" w:id="0">
    <w:p w:rsidR="00444CE8" w:rsidRDefault="00444CE8" w:rsidP="00883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656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474"/>
      <w:gridCol w:w="1374"/>
    </w:tblGrid>
    <w:tr w:rsidR="00FC7CAB" w:rsidTr="0086332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C759B1AF28B54D82A0C4905EB2FEB92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9475" w:type="dxa"/>
            </w:tcPr>
            <w:p w:rsidR="00FC7CAB" w:rsidRDefault="00FC7CAB" w:rsidP="00C5649B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Vocabulario para Español AP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0"/>
            <w:szCs w:val="20"/>
          </w:rPr>
          <w:alias w:val="Year"/>
          <w:id w:val="77761609"/>
          <w:placeholder>
            <w:docPart w:val="D2D0170D3ACA4170B320B507C77985E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374" w:type="dxa"/>
            </w:tcPr>
            <w:p w:rsidR="00FC7CAB" w:rsidRDefault="008A47C7" w:rsidP="00C5649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20"/>
                </w:rPr>
                <w:t>2012-2013</w:t>
              </w:r>
            </w:p>
          </w:tc>
        </w:sdtContent>
      </w:sdt>
    </w:tr>
  </w:tbl>
  <w:p w:rsidR="00FC7CAB" w:rsidRPr="00883937" w:rsidRDefault="00FC7CAB" w:rsidP="00883937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8644B"/>
    <w:rsid w:val="0001637C"/>
    <w:rsid w:val="000416B0"/>
    <w:rsid w:val="000F1B2D"/>
    <w:rsid w:val="001368CB"/>
    <w:rsid w:val="00157827"/>
    <w:rsid w:val="00160955"/>
    <w:rsid w:val="001A1174"/>
    <w:rsid w:val="002A7875"/>
    <w:rsid w:val="002B6346"/>
    <w:rsid w:val="002B731F"/>
    <w:rsid w:val="002D44BB"/>
    <w:rsid w:val="0035661D"/>
    <w:rsid w:val="00392516"/>
    <w:rsid w:val="003A22F4"/>
    <w:rsid w:val="00444CE8"/>
    <w:rsid w:val="004577A9"/>
    <w:rsid w:val="004D1212"/>
    <w:rsid w:val="004D5B7F"/>
    <w:rsid w:val="004E2326"/>
    <w:rsid w:val="005A4305"/>
    <w:rsid w:val="005A67F5"/>
    <w:rsid w:val="005B30AA"/>
    <w:rsid w:val="006141F1"/>
    <w:rsid w:val="00687D9E"/>
    <w:rsid w:val="00743121"/>
    <w:rsid w:val="00765F78"/>
    <w:rsid w:val="008077FB"/>
    <w:rsid w:val="00863322"/>
    <w:rsid w:val="00883937"/>
    <w:rsid w:val="008A47C7"/>
    <w:rsid w:val="008D6F16"/>
    <w:rsid w:val="008E1882"/>
    <w:rsid w:val="008F4070"/>
    <w:rsid w:val="00940176"/>
    <w:rsid w:val="0098644B"/>
    <w:rsid w:val="00A1634D"/>
    <w:rsid w:val="00B317EC"/>
    <w:rsid w:val="00BA6A42"/>
    <w:rsid w:val="00BD3C03"/>
    <w:rsid w:val="00C41259"/>
    <w:rsid w:val="00C5649B"/>
    <w:rsid w:val="00CD1686"/>
    <w:rsid w:val="00D57141"/>
    <w:rsid w:val="00DA7E1E"/>
    <w:rsid w:val="00E13346"/>
    <w:rsid w:val="00E827DF"/>
    <w:rsid w:val="00F44425"/>
    <w:rsid w:val="00F83789"/>
    <w:rsid w:val="00FC7CAB"/>
    <w:rsid w:val="00FD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937"/>
  </w:style>
  <w:style w:type="paragraph" w:styleId="Footer">
    <w:name w:val="footer"/>
    <w:basedOn w:val="Normal"/>
    <w:link w:val="FooterChar"/>
    <w:uiPriority w:val="99"/>
    <w:unhideWhenUsed/>
    <w:rsid w:val="00883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937"/>
  </w:style>
  <w:style w:type="paragraph" w:styleId="BalloonText">
    <w:name w:val="Balloon Text"/>
    <w:basedOn w:val="Normal"/>
    <w:link w:val="BalloonTextChar"/>
    <w:uiPriority w:val="99"/>
    <w:semiHidden/>
    <w:unhideWhenUsed/>
    <w:rsid w:val="00C5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759B1AF28B54D82A0C4905EB2FEB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30B4D-A95A-4C64-B538-3DF0FAE10F52}"/>
      </w:docPartPr>
      <w:docPartBody>
        <w:p w:rsidR="004A68E2" w:rsidRDefault="004A68E2" w:rsidP="004A68E2">
          <w:pPr>
            <w:pStyle w:val="C759B1AF28B54D82A0C4905EB2FEB92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2D0170D3ACA4170B320B507C7798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48C7D-4254-46EB-87B3-ED28720B25D0}"/>
      </w:docPartPr>
      <w:docPartBody>
        <w:p w:rsidR="004A68E2" w:rsidRDefault="004A68E2" w:rsidP="004A68E2">
          <w:pPr>
            <w:pStyle w:val="D2D0170D3ACA4170B320B507C77985E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A68E2"/>
    <w:rsid w:val="002E7FEA"/>
    <w:rsid w:val="004A68E2"/>
    <w:rsid w:val="00CB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61218BCDAC484DB2576A79DAB637E9">
    <w:name w:val="2761218BCDAC484DB2576A79DAB637E9"/>
    <w:rsid w:val="004A68E2"/>
  </w:style>
  <w:style w:type="paragraph" w:customStyle="1" w:styleId="D71416175E344ACAA3B527C201D4465C">
    <w:name w:val="D71416175E344ACAA3B527C201D4465C"/>
    <w:rsid w:val="004A68E2"/>
  </w:style>
  <w:style w:type="paragraph" w:customStyle="1" w:styleId="C759B1AF28B54D82A0C4905EB2FEB924">
    <w:name w:val="C759B1AF28B54D82A0C4905EB2FEB924"/>
    <w:rsid w:val="004A68E2"/>
  </w:style>
  <w:style w:type="paragraph" w:customStyle="1" w:styleId="D2D0170D3ACA4170B320B507C77985E5">
    <w:name w:val="D2D0170D3ACA4170B320B507C77985E5"/>
    <w:rsid w:val="004A68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8B6E49-F2A2-4719-AAC5-1168382A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10568</Words>
  <Characters>60239</Characters>
  <Application>Microsoft Office Word</Application>
  <DocSecurity>0</DocSecurity>
  <Lines>501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Vocabulario para Español AP</vt:lpstr>
    </vt:vector>
  </TitlesOfParts>
  <Company/>
  <LinksUpToDate>false</LinksUpToDate>
  <CharactersWithSpaces>70666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 para Español AP</dc:title>
  <dc:creator>Macarena Teixeira</dc:creator>
  <cp:lastModifiedBy>Daniel Hawley</cp:lastModifiedBy>
  <cp:revision>2</cp:revision>
  <dcterms:created xsi:type="dcterms:W3CDTF">2014-04-10T13:05:00Z</dcterms:created>
  <dcterms:modified xsi:type="dcterms:W3CDTF">2014-04-10T13:05:00Z</dcterms:modified>
</cp:coreProperties>
</file>