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7DB47" w14:textId="10AAD43E" w:rsidR="006F28B2" w:rsidRDefault="00C664F3">
      <w:bookmarkStart w:id="0" w:name="_GoBack"/>
      <w:r>
        <w:rPr>
          <w:noProof/>
        </w:rPr>
        <w:drawing>
          <wp:inline distT="0" distB="0" distL="0" distR="0" wp14:anchorId="049D0779" wp14:editId="37D28072">
            <wp:extent cx="6018663" cy="916960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2959" cy="923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28B2" w:rsidSect="00C664F3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F3"/>
    <w:rsid w:val="0002703F"/>
    <w:rsid w:val="00242E9C"/>
    <w:rsid w:val="006F28B2"/>
    <w:rsid w:val="00C664F3"/>
    <w:rsid w:val="00D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5227"/>
  <w15:chartTrackingRefBased/>
  <w15:docId w15:val="{0DDFAC15-CBBE-4079-B166-B274AE6C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dhawley@wcpschools.wcpss.local</dc:creator>
  <cp:keywords/>
  <dc:description/>
  <cp:lastModifiedBy>dhawley@wcpschools.wcpss.local</cp:lastModifiedBy>
  <cp:revision>1</cp:revision>
  <dcterms:created xsi:type="dcterms:W3CDTF">2020-01-07T17:11:00Z</dcterms:created>
  <dcterms:modified xsi:type="dcterms:W3CDTF">2020-01-07T17:12:00Z</dcterms:modified>
</cp:coreProperties>
</file>