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2C" w:rsidRDefault="001E6F2C"/>
    <w:tbl>
      <w:tblPr>
        <w:tblStyle w:val="TableGrid"/>
        <w:tblW w:w="1114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4"/>
        <w:gridCol w:w="5574"/>
      </w:tblGrid>
      <w:tr w:rsidR="001E6F2C" w:rsidTr="00ED2ABF">
        <w:trPr>
          <w:trHeight w:val="4566"/>
        </w:trPr>
        <w:tc>
          <w:tcPr>
            <w:tcW w:w="5574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0" cy="571500"/>
                  <wp:effectExtent l="19050" t="0" r="0" b="0"/>
                  <wp:docPr id="1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M</w:t>
            </w:r>
            <w:r w:rsidR="00055F15">
              <w:rPr>
                <w:rFonts w:ascii="Arial Black" w:hAnsi="Arial Black"/>
                <w:b/>
                <w:sz w:val="28"/>
                <w:szCs w:val="28"/>
              </w:rPr>
              <w:t>r. Hawley</w:t>
            </w:r>
            <w:r>
              <w:rPr>
                <w:rFonts w:ascii="Arial Black" w:hAnsi="Arial Black"/>
                <w:b/>
                <w:sz w:val="28"/>
                <w:szCs w:val="28"/>
              </w:rPr>
              <w:t>’</w:t>
            </w:r>
            <w:r w:rsidR="00055F15">
              <w:rPr>
                <w:rFonts w:ascii="Arial Black" w:hAnsi="Arial Black"/>
                <w:b/>
                <w:sz w:val="28"/>
                <w:szCs w:val="28"/>
              </w:rPr>
              <w:t>s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Tutorial PASS</w:t>
            </w:r>
          </w:p>
          <w:p w:rsidR="001E6F2C" w:rsidRPr="000605F3" w:rsidRDefault="009450D6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Room 2</w:t>
            </w:r>
            <w:r w:rsidR="001463D6">
              <w:rPr>
                <w:rFonts w:ascii="Arial Black" w:hAnsi="Arial Black"/>
                <w:b/>
                <w:sz w:val="28"/>
                <w:szCs w:val="28"/>
              </w:rPr>
              <w:t>207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1E6F2C" w:rsidP="001E6F2C">
            <w:r>
              <w:t xml:space="preserve">       </w:t>
            </w:r>
            <w:r w:rsidR="009450D6">
              <w:t>Mr. Haw</w:t>
            </w:r>
            <w:r w:rsidR="00055F15">
              <w:t>ley</w:t>
            </w:r>
            <w:r w:rsidR="009450D6">
              <w:t>’s</w:t>
            </w:r>
            <w:r w:rsidR="00055F15">
              <w:t xml:space="preserve"> </w:t>
            </w:r>
            <w:r w:rsidRPr="000605F3">
              <w:rPr>
                <w:sz w:val="18"/>
                <w:szCs w:val="18"/>
              </w:rPr>
              <w:t>signature</w:t>
            </w:r>
            <w:r>
              <w:t xml:space="preserve"> </w:t>
            </w:r>
            <w:r>
              <w:tab/>
              <w:t xml:space="preserve">    </w:t>
            </w:r>
            <w:r w:rsidRPr="000605F3">
              <w:rPr>
                <w:sz w:val="18"/>
                <w:szCs w:val="18"/>
              </w:rPr>
              <w:t>Parent Signature</w:t>
            </w:r>
            <w:r>
              <w:t xml:space="preserve"> </w:t>
            </w:r>
          </w:p>
          <w:p w:rsidR="001E6F2C" w:rsidRDefault="001E6F2C"/>
        </w:tc>
        <w:tc>
          <w:tcPr>
            <w:tcW w:w="5574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0" cy="571500"/>
                  <wp:effectExtent l="19050" t="0" r="0" b="0"/>
                  <wp:docPr id="2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M</w:t>
            </w:r>
            <w:r w:rsidR="009450D6">
              <w:rPr>
                <w:rFonts w:ascii="Arial Black" w:hAnsi="Arial Black"/>
                <w:b/>
                <w:sz w:val="28"/>
                <w:szCs w:val="28"/>
              </w:rPr>
              <w:t>r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. </w:t>
            </w:r>
            <w:r w:rsidR="009450D6">
              <w:rPr>
                <w:rFonts w:ascii="Arial Black" w:hAnsi="Arial Black"/>
                <w:b/>
                <w:sz w:val="28"/>
                <w:szCs w:val="28"/>
              </w:rPr>
              <w:t>Hawley’s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1E6F2C" w:rsidRPr="000605F3" w:rsidRDefault="009450D6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Room 2</w:t>
            </w:r>
            <w:r w:rsidR="001463D6">
              <w:rPr>
                <w:rFonts w:ascii="Arial Black" w:hAnsi="Arial Black"/>
                <w:b/>
                <w:sz w:val="28"/>
                <w:szCs w:val="28"/>
              </w:rPr>
              <w:t>207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9450D6" w:rsidP="001E6F2C">
            <w:r>
              <w:t xml:space="preserve">    Mr. Hawley’s </w:t>
            </w:r>
            <w:r w:rsidR="001E6F2C" w:rsidRPr="000605F3">
              <w:rPr>
                <w:sz w:val="18"/>
                <w:szCs w:val="18"/>
              </w:rPr>
              <w:t>signature</w:t>
            </w:r>
            <w:r w:rsidR="001E6F2C">
              <w:t xml:space="preserve"> </w:t>
            </w:r>
            <w:r w:rsidR="001E6F2C">
              <w:tab/>
              <w:t xml:space="preserve">    </w:t>
            </w:r>
            <w:r w:rsidR="00E02829">
              <w:t xml:space="preserve">         </w:t>
            </w:r>
            <w:r w:rsidR="001E6F2C" w:rsidRPr="000605F3">
              <w:rPr>
                <w:sz w:val="18"/>
                <w:szCs w:val="18"/>
              </w:rPr>
              <w:t>Parent Signature</w:t>
            </w:r>
            <w:r w:rsidR="001E6F2C">
              <w:t xml:space="preserve"> </w:t>
            </w:r>
          </w:p>
          <w:p w:rsidR="001E6F2C" w:rsidRDefault="001E6F2C" w:rsidP="001E6F2C"/>
        </w:tc>
      </w:tr>
      <w:tr w:rsidR="001E6F2C" w:rsidTr="00ED2ABF">
        <w:trPr>
          <w:trHeight w:val="4550"/>
        </w:trPr>
        <w:tc>
          <w:tcPr>
            <w:tcW w:w="5574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0" cy="571500"/>
                  <wp:effectExtent l="19050" t="0" r="0" b="0"/>
                  <wp:docPr id="3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D6" w:rsidRDefault="00D70B43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Hawley’s 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9450D6" w:rsidRPr="000605F3" w:rsidRDefault="009450D6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Room 2</w:t>
            </w:r>
            <w:r w:rsidR="001463D6">
              <w:rPr>
                <w:rFonts w:ascii="Arial Black" w:hAnsi="Arial Black"/>
                <w:b/>
                <w:sz w:val="28"/>
                <w:szCs w:val="28"/>
              </w:rPr>
              <w:t>207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1E6F2C" w:rsidP="001E6F2C">
            <w:r>
              <w:t xml:space="preserve">       </w:t>
            </w:r>
            <w:r w:rsidR="009450D6">
              <w:t xml:space="preserve">Mr. Hawley’s </w:t>
            </w:r>
            <w:r w:rsidR="009450D6" w:rsidRPr="000605F3">
              <w:rPr>
                <w:sz w:val="18"/>
                <w:szCs w:val="18"/>
              </w:rPr>
              <w:t>signature</w:t>
            </w:r>
            <w:r>
              <w:tab/>
              <w:t xml:space="preserve">    </w:t>
            </w:r>
            <w:r w:rsidRPr="000605F3">
              <w:rPr>
                <w:sz w:val="18"/>
                <w:szCs w:val="18"/>
              </w:rPr>
              <w:t>Parent Signature</w:t>
            </w:r>
            <w:r>
              <w:t xml:space="preserve"> </w:t>
            </w:r>
          </w:p>
          <w:p w:rsidR="001E6F2C" w:rsidRDefault="001E6F2C" w:rsidP="001E6F2C"/>
        </w:tc>
        <w:tc>
          <w:tcPr>
            <w:tcW w:w="5574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0" cy="571500"/>
                  <wp:effectExtent l="19050" t="0" r="0" b="0"/>
                  <wp:docPr id="4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D6" w:rsidRDefault="00D70B43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Hawley’s 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9450D6" w:rsidRPr="000605F3" w:rsidRDefault="009450D6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Room 2</w:t>
            </w:r>
            <w:r w:rsidR="001463D6">
              <w:rPr>
                <w:rFonts w:ascii="Arial Black" w:hAnsi="Arial Black"/>
                <w:b/>
                <w:sz w:val="28"/>
                <w:szCs w:val="28"/>
              </w:rPr>
              <w:t>207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9450D6" w:rsidP="009450D6">
            <w:r>
              <w:t xml:space="preserve">Mr. Hawley’s </w:t>
            </w:r>
            <w:r w:rsidRPr="000605F3">
              <w:rPr>
                <w:sz w:val="18"/>
                <w:szCs w:val="18"/>
              </w:rPr>
              <w:t>signature</w:t>
            </w:r>
            <w:r w:rsidR="001E6F2C">
              <w:tab/>
              <w:t xml:space="preserve">   </w:t>
            </w:r>
            <w:r>
              <w:t xml:space="preserve">        </w:t>
            </w:r>
            <w:r w:rsidR="001E6F2C">
              <w:t xml:space="preserve"> </w:t>
            </w:r>
            <w:r w:rsidR="001E6F2C" w:rsidRPr="000605F3">
              <w:rPr>
                <w:sz w:val="18"/>
                <w:szCs w:val="18"/>
              </w:rPr>
              <w:t>Parent Signature</w:t>
            </w:r>
          </w:p>
          <w:p w:rsidR="001E6F2C" w:rsidRDefault="001E6F2C" w:rsidP="001E6F2C"/>
        </w:tc>
      </w:tr>
      <w:tr w:rsidR="001E6F2C" w:rsidTr="00ED2ABF">
        <w:trPr>
          <w:trHeight w:val="4581"/>
        </w:trPr>
        <w:tc>
          <w:tcPr>
            <w:tcW w:w="5574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0" cy="571500"/>
                  <wp:effectExtent l="19050" t="0" r="0" b="0"/>
                  <wp:docPr id="5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D6" w:rsidRDefault="00D70B43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Hawley’s 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9450D6" w:rsidRPr="000605F3" w:rsidRDefault="009450D6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Room 2</w:t>
            </w:r>
            <w:r w:rsidR="001463D6">
              <w:rPr>
                <w:rFonts w:ascii="Arial Black" w:hAnsi="Arial Black"/>
                <w:b/>
                <w:sz w:val="28"/>
                <w:szCs w:val="28"/>
              </w:rPr>
              <w:t>207</w:t>
            </w:r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1E6F2C" w:rsidP="001E6F2C">
            <w:r>
              <w:t xml:space="preserve">       </w:t>
            </w:r>
            <w:r w:rsidR="00823FFE">
              <w:t xml:space="preserve">Mr. Hawley’s </w:t>
            </w:r>
            <w:r w:rsidR="00823FFE" w:rsidRPr="000605F3">
              <w:rPr>
                <w:sz w:val="18"/>
                <w:szCs w:val="18"/>
              </w:rPr>
              <w:t>signature</w:t>
            </w:r>
            <w:r>
              <w:tab/>
              <w:t xml:space="preserve">    </w:t>
            </w:r>
            <w:r w:rsidRPr="000605F3">
              <w:rPr>
                <w:sz w:val="18"/>
                <w:szCs w:val="18"/>
              </w:rPr>
              <w:t>Parent Signature</w:t>
            </w:r>
            <w:r>
              <w:t xml:space="preserve"> </w:t>
            </w:r>
          </w:p>
          <w:p w:rsidR="001E6F2C" w:rsidRDefault="001E6F2C" w:rsidP="001E6F2C"/>
        </w:tc>
        <w:tc>
          <w:tcPr>
            <w:tcW w:w="5574" w:type="dxa"/>
          </w:tcPr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0" cy="571500"/>
                  <wp:effectExtent l="19050" t="0" r="0" b="0"/>
                  <wp:docPr id="6" name="Picture 0" descr="paw 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 bord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D6" w:rsidRDefault="00D70B43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Mr. Hawley’s </w:t>
            </w:r>
          </w:p>
          <w:p w:rsidR="001E6F2C" w:rsidRDefault="001E6F2C" w:rsidP="001E6F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Tutorial PASS</w:t>
            </w:r>
          </w:p>
          <w:p w:rsidR="009450D6" w:rsidRPr="000605F3" w:rsidRDefault="009450D6" w:rsidP="009450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Room 2</w:t>
            </w:r>
            <w:r w:rsidR="001463D6">
              <w:rPr>
                <w:rFonts w:ascii="Arial Black" w:hAnsi="Arial Black"/>
                <w:b/>
                <w:sz w:val="28"/>
                <w:szCs w:val="28"/>
              </w:rPr>
              <w:t>207</w:t>
            </w:r>
            <w:bookmarkStart w:id="0" w:name="_GoBack"/>
            <w:bookmarkEnd w:id="0"/>
          </w:p>
          <w:p w:rsidR="001E6F2C" w:rsidRDefault="001E6F2C" w:rsidP="001E6F2C">
            <w:pPr>
              <w:ind w:left="1440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1E6F2C" w:rsidRDefault="001E6F2C" w:rsidP="001E6F2C">
            <w:r>
              <w:t xml:space="preserve">         Name __________________________________</w:t>
            </w:r>
          </w:p>
          <w:p w:rsidR="001E6F2C" w:rsidRPr="000605F3" w:rsidRDefault="001E6F2C" w:rsidP="001E6F2C">
            <w:pPr>
              <w:rPr>
                <w:i/>
                <w:sz w:val="18"/>
                <w:szCs w:val="18"/>
              </w:rPr>
            </w:pPr>
            <w:r w:rsidRPr="000605F3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605F3">
              <w:rPr>
                <w:i/>
                <w:sz w:val="18"/>
                <w:szCs w:val="18"/>
              </w:rPr>
              <w:t>Please print</w:t>
            </w:r>
            <w:r>
              <w:rPr>
                <w:i/>
                <w:sz w:val="18"/>
                <w:szCs w:val="18"/>
              </w:rPr>
              <w:t xml:space="preserve"> first and last name </w:t>
            </w:r>
            <w:r w:rsidRPr="000605F3">
              <w:rPr>
                <w:i/>
                <w:sz w:val="18"/>
                <w:szCs w:val="18"/>
              </w:rPr>
              <w:t xml:space="preserve"> </w:t>
            </w:r>
          </w:p>
          <w:p w:rsidR="001E6F2C" w:rsidRDefault="001E6F2C" w:rsidP="001E6F2C">
            <w:r>
              <w:t xml:space="preserve">       </w:t>
            </w:r>
          </w:p>
          <w:p w:rsidR="001E6F2C" w:rsidRDefault="001E6F2C" w:rsidP="001E6F2C">
            <w:r>
              <w:t xml:space="preserve">          Date:  ____________</w:t>
            </w:r>
          </w:p>
          <w:p w:rsidR="001E6F2C" w:rsidRDefault="001E6F2C" w:rsidP="001E6F2C"/>
          <w:p w:rsidR="001E6F2C" w:rsidRDefault="001E6F2C" w:rsidP="001E6F2C">
            <w:r>
              <w:t xml:space="preserve"> _____________________ or   _______________________</w:t>
            </w:r>
          </w:p>
          <w:p w:rsidR="001E6F2C" w:rsidRDefault="00823FFE" w:rsidP="001E6F2C">
            <w:r>
              <w:t xml:space="preserve">Mr. Hawley’s </w:t>
            </w:r>
            <w:r w:rsidRPr="000605F3">
              <w:rPr>
                <w:sz w:val="18"/>
                <w:szCs w:val="18"/>
              </w:rPr>
              <w:t>signature</w:t>
            </w:r>
            <w:r w:rsidR="001E6F2C">
              <w:tab/>
              <w:t xml:space="preserve">  </w:t>
            </w:r>
            <w:r w:rsidR="00E02829">
              <w:t xml:space="preserve">         </w:t>
            </w:r>
            <w:r w:rsidR="001E6F2C">
              <w:t xml:space="preserve">  </w:t>
            </w:r>
            <w:r w:rsidR="001E6F2C" w:rsidRPr="000605F3">
              <w:rPr>
                <w:sz w:val="18"/>
                <w:szCs w:val="18"/>
              </w:rPr>
              <w:t>Parent Signature</w:t>
            </w:r>
            <w:r w:rsidR="001E6F2C">
              <w:t xml:space="preserve"> </w:t>
            </w:r>
          </w:p>
          <w:p w:rsidR="001E6F2C" w:rsidRDefault="001E6F2C" w:rsidP="001E6F2C"/>
        </w:tc>
      </w:tr>
    </w:tbl>
    <w:p w:rsidR="002A7D5D" w:rsidRDefault="002A7D5D" w:rsidP="001E6F2C"/>
    <w:sectPr w:rsidR="002A7D5D" w:rsidSect="001E6F2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2C"/>
    <w:rsid w:val="00055F15"/>
    <w:rsid w:val="000C53DB"/>
    <w:rsid w:val="001463D6"/>
    <w:rsid w:val="001E6F2C"/>
    <w:rsid w:val="002A7D5D"/>
    <w:rsid w:val="002E402B"/>
    <w:rsid w:val="00823FFE"/>
    <w:rsid w:val="009450D6"/>
    <w:rsid w:val="00A766F9"/>
    <w:rsid w:val="00C66E71"/>
    <w:rsid w:val="00D70B43"/>
    <w:rsid w:val="00DD4FDF"/>
    <w:rsid w:val="00E02829"/>
    <w:rsid w:val="00ED2ABF"/>
    <w:rsid w:val="00F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BF6B-4EB5-4F44-99E7-1969BDD9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msnellgroves</dc:creator>
  <cp:keywords/>
  <dc:description/>
  <cp:lastModifiedBy>dhawley</cp:lastModifiedBy>
  <cp:revision>2</cp:revision>
  <cp:lastPrinted>2013-07-19T18:33:00Z</cp:lastPrinted>
  <dcterms:created xsi:type="dcterms:W3CDTF">2017-07-26T11:04:00Z</dcterms:created>
  <dcterms:modified xsi:type="dcterms:W3CDTF">2017-07-26T11:04:00Z</dcterms:modified>
</cp:coreProperties>
</file>